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E8A7" w14:textId="6418F665" w:rsidR="009F254F" w:rsidRPr="007F0D23" w:rsidRDefault="007F0D23" w:rsidP="007F0D23">
      <w:pPr>
        <w:tabs>
          <w:tab w:val="left" w:pos="5940"/>
        </w:tabs>
        <w:spacing w:after="0" w:line="240" w:lineRule="auto"/>
        <w:rPr>
          <w:rFonts w:ascii="Cambria" w:hAnsi="Cambria"/>
          <w:b/>
          <w:sz w:val="20"/>
          <w:szCs w:val="20"/>
        </w:rPr>
      </w:pPr>
      <w:r w:rsidRPr="009F254F">
        <w:rPr>
          <w:rFonts w:ascii="Cambria" w:hAnsi="Cambria"/>
          <w:b/>
          <w:i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 wp14:anchorId="3488D853" wp14:editId="353B8FD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710690" cy="518160"/>
            <wp:effectExtent l="0" t="0" r="3810" b="0"/>
            <wp:wrapSquare wrapText="bothSides"/>
            <wp:docPr id="7" name="Picture 7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D23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540D99">
        <w:rPr>
          <w:rFonts w:ascii="Cambria" w:hAnsi="Cambria"/>
          <w:b/>
          <w:sz w:val="20"/>
          <w:szCs w:val="20"/>
          <w:highlight w:val="yellow"/>
        </w:rPr>
        <w:t>D</w:t>
      </w:r>
      <w:r w:rsidR="002F5BF6" w:rsidRPr="00540D99">
        <w:rPr>
          <w:rFonts w:ascii="Cambria" w:hAnsi="Cambria"/>
          <w:b/>
          <w:sz w:val="20"/>
          <w:szCs w:val="20"/>
          <w:highlight w:val="yellow"/>
        </w:rPr>
        <w:t xml:space="preserve">ue </w:t>
      </w:r>
      <w:r w:rsidR="00DF78B9" w:rsidRPr="00540D99">
        <w:rPr>
          <w:rFonts w:ascii="Cambria" w:hAnsi="Cambria"/>
          <w:b/>
          <w:sz w:val="20"/>
          <w:szCs w:val="20"/>
          <w:highlight w:val="yellow"/>
        </w:rPr>
        <w:t xml:space="preserve">February </w:t>
      </w:r>
      <w:r w:rsidR="002F5BF6" w:rsidRPr="00540D99">
        <w:rPr>
          <w:rFonts w:ascii="Cambria" w:hAnsi="Cambria"/>
          <w:b/>
          <w:sz w:val="20"/>
          <w:szCs w:val="20"/>
          <w:highlight w:val="yellow"/>
        </w:rPr>
        <w:t>15th</w:t>
      </w:r>
    </w:p>
    <w:p w14:paraId="3CEBD4AB" w14:textId="3A281DE9" w:rsidR="00CD2E40" w:rsidRPr="0081124B" w:rsidRDefault="002F5BF6" w:rsidP="00AD6AC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1124B">
        <w:rPr>
          <w:rFonts w:ascii="Cambria" w:hAnsi="Cambria"/>
          <w:b/>
          <w:sz w:val="24"/>
          <w:szCs w:val="24"/>
        </w:rPr>
        <w:t xml:space="preserve">                   Senior Lecturer Faculty Information </w:t>
      </w:r>
      <w:r w:rsidR="00F2700D">
        <w:rPr>
          <w:rFonts w:ascii="Cambria" w:hAnsi="Cambria"/>
          <w:b/>
          <w:sz w:val="24"/>
          <w:szCs w:val="24"/>
        </w:rPr>
        <w:t xml:space="preserve">Summary </w:t>
      </w:r>
      <w:r w:rsidRPr="0081124B">
        <w:rPr>
          <w:rFonts w:ascii="Cambria" w:hAnsi="Cambria"/>
          <w:b/>
          <w:sz w:val="24"/>
          <w:szCs w:val="24"/>
        </w:rPr>
        <w:t>Form</w:t>
      </w:r>
      <w:r w:rsidR="0081124B" w:rsidRPr="0081124B">
        <w:rPr>
          <w:rFonts w:ascii="Cambria" w:hAnsi="Cambria"/>
          <w:b/>
          <w:sz w:val="24"/>
          <w:szCs w:val="24"/>
        </w:rPr>
        <w:t xml:space="preserve"> </w:t>
      </w:r>
    </w:p>
    <w:p w14:paraId="486AD396" w14:textId="77777777" w:rsidR="00CD2E40" w:rsidRPr="002F5BF6" w:rsidRDefault="00CD2E40" w:rsidP="00AD6ACA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73821D7" w14:textId="49AFA0CC" w:rsidR="00FD179B" w:rsidRDefault="009F254F" w:rsidP="00AD6ACA">
      <w:pPr>
        <w:spacing w:after="0" w:line="240" w:lineRule="auto"/>
        <w:jc w:val="center"/>
        <w:rPr>
          <w:rFonts w:ascii="Cambria" w:hAnsi="Cambria"/>
          <w:b/>
          <w:color w:val="C00000"/>
        </w:rPr>
      </w:pPr>
      <w:r w:rsidRPr="009F254F">
        <w:rPr>
          <w:rFonts w:ascii="Cambria" w:hAnsi="Cambria"/>
          <w:b/>
          <w:sz w:val="28"/>
          <w:szCs w:val="28"/>
          <w:u w:val="single"/>
        </w:rPr>
        <w:t>T</w:t>
      </w:r>
      <w:r w:rsidRPr="002F5BF6">
        <w:rPr>
          <w:rFonts w:ascii="Cambria" w:hAnsi="Cambria"/>
          <w:b/>
          <w:sz w:val="24"/>
          <w:szCs w:val="24"/>
          <w:u w:val="single"/>
        </w:rPr>
        <w:t>ime Period</w:t>
      </w:r>
      <w:r w:rsidRPr="002F5BF6">
        <w:rPr>
          <w:rFonts w:ascii="Cambria" w:hAnsi="Cambria"/>
          <w:b/>
          <w:sz w:val="24"/>
          <w:szCs w:val="24"/>
        </w:rPr>
        <w:t xml:space="preserve">: </w:t>
      </w:r>
      <w:r w:rsidR="005611B1" w:rsidRPr="002F5BF6">
        <w:rPr>
          <w:rFonts w:ascii="Cambria" w:hAnsi="Cambria"/>
          <w:b/>
          <w:sz w:val="24"/>
          <w:szCs w:val="24"/>
        </w:rPr>
        <w:t>September 1, 20</w:t>
      </w:r>
      <w:r w:rsidR="00415537" w:rsidRPr="002F5BF6">
        <w:rPr>
          <w:rFonts w:ascii="Cambria" w:hAnsi="Cambria"/>
          <w:b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2"/>
            </w:textInput>
          </w:ffData>
        </w:fldChar>
      </w:r>
      <w:bookmarkStart w:id="0" w:name="Text28"/>
      <w:r w:rsidR="00415537" w:rsidRPr="002F5BF6">
        <w:rPr>
          <w:rFonts w:ascii="Cambria" w:hAnsi="Cambria"/>
          <w:b/>
          <w:sz w:val="24"/>
          <w:szCs w:val="24"/>
        </w:rPr>
        <w:instrText xml:space="preserve"> FORMTEXT </w:instrText>
      </w:r>
      <w:r w:rsidR="00415537" w:rsidRPr="002F5BF6">
        <w:rPr>
          <w:rFonts w:ascii="Cambria" w:hAnsi="Cambria"/>
          <w:b/>
          <w:sz w:val="24"/>
          <w:szCs w:val="24"/>
        </w:rPr>
      </w:r>
      <w:r w:rsidR="00415537" w:rsidRPr="002F5BF6">
        <w:rPr>
          <w:rFonts w:ascii="Cambria" w:hAnsi="Cambria"/>
          <w:b/>
          <w:sz w:val="24"/>
          <w:szCs w:val="24"/>
        </w:rPr>
        <w:fldChar w:fldCharType="separate"/>
      </w:r>
      <w:r w:rsidR="00415537" w:rsidRPr="002F5BF6">
        <w:rPr>
          <w:rFonts w:ascii="Cambria" w:hAnsi="Cambria"/>
          <w:b/>
          <w:noProof/>
          <w:sz w:val="24"/>
          <w:szCs w:val="24"/>
        </w:rPr>
        <w:t> </w:t>
      </w:r>
      <w:r w:rsidR="00415537" w:rsidRPr="002F5BF6">
        <w:rPr>
          <w:rFonts w:ascii="Cambria" w:hAnsi="Cambria"/>
          <w:b/>
          <w:noProof/>
          <w:sz w:val="24"/>
          <w:szCs w:val="24"/>
        </w:rPr>
        <w:t> </w:t>
      </w:r>
      <w:r w:rsidR="00415537" w:rsidRPr="002F5BF6">
        <w:rPr>
          <w:rFonts w:ascii="Cambria" w:hAnsi="Cambria"/>
          <w:b/>
          <w:sz w:val="24"/>
          <w:szCs w:val="24"/>
        </w:rPr>
        <w:fldChar w:fldCharType="end"/>
      </w:r>
      <w:bookmarkEnd w:id="0"/>
      <w:r w:rsidR="00AD6ACA" w:rsidRPr="002F5BF6">
        <w:rPr>
          <w:rFonts w:ascii="Cambria" w:hAnsi="Cambria"/>
          <w:b/>
          <w:sz w:val="24"/>
          <w:szCs w:val="24"/>
        </w:rPr>
        <w:t xml:space="preserve"> through August 31, 20</w:t>
      </w:r>
      <w:r w:rsidR="0071064D" w:rsidRPr="002F5BF6">
        <w:rPr>
          <w:rFonts w:ascii="Cambria" w:hAnsi="Cambria"/>
          <w:b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bookmarkStart w:id="1" w:name="Text27"/>
      <w:r w:rsidR="0071064D" w:rsidRPr="002F5BF6">
        <w:rPr>
          <w:rFonts w:ascii="Cambria" w:hAnsi="Cambria"/>
          <w:b/>
          <w:sz w:val="24"/>
          <w:szCs w:val="24"/>
        </w:rPr>
        <w:instrText xml:space="preserve"> FORMTEXT </w:instrText>
      </w:r>
      <w:r w:rsidR="0071064D" w:rsidRPr="002F5BF6">
        <w:rPr>
          <w:rFonts w:ascii="Cambria" w:hAnsi="Cambria"/>
          <w:b/>
          <w:sz w:val="24"/>
          <w:szCs w:val="24"/>
        </w:rPr>
      </w:r>
      <w:r w:rsidR="0071064D" w:rsidRPr="002F5BF6">
        <w:rPr>
          <w:rFonts w:ascii="Cambria" w:hAnsi="Cambria"/>
          <w:b/>
          <w:sz w:val="24"/>
          <w:szCs w:val="24"/>
        </w:rPr>
        <w:fldChar w:fldCharType="separate"/>
      </w:r>
      <w:r w:rsidR="001962F5" w:rsidRPr="002F5BF6">
        <w:rPr>
          <w:rFonts w:ascii="Cambria" w:hAnsi="Cambria"/>
          <w:b/>
          <w:sz w:val="24"/>
          <w:szCs w:val="24"/>
        </w:rPr>
        <w:t> </w:t>
      </w:r>
      <w:r w:rsidR="001962F5" w:rsidRPr="002F5BF6">
        <w:rPr>
          <w:rFonts w:ascii="Cambria" w:hAnsi="Cambria"/>
          <w:b/>
          <w:sz w:val="24"/>
          <w:szCs w:val="24"/>
        </w:rPr>
        <w:t> </w:t>
      </w:r>
      <w:r w:rsidR="0071064D" w:rsidRPr="002F5BF6">
        <w:rPr>
          <w:rFonts w:ascii="Cambria" w:hAnsi="Cambria"/>
          <w:b/>
          <w:sz w:val="24"/>
          <w:szCs w:val="24"/>
        </w:rPr>
        <w:fldChar w:fldCharType="end"/>
      </w:r>
      <w:bookmarkEnd w:id="1"/>
      <w:r w:rsidR="00FD179B" w:rsidRPr="002F5BF6">
        <w:rPr>
          <w:rFonts w:ascii="Cambria" w:hAnsi="Cambria"/>
          <w:b/>
          <w:color w:val="C00000"/>
          <w:sz w:val="24"/>
          <w:szCs w:val="24"/>
        </w:rPr>
        <w:t xml:space="preserve"> </w:t>
      </w:r>
    </w:p>
    <w:p w14:paraId="5F770068" w14:textId="77777777" w:rsidR="00FD179B" w:rsidRPr="00FD179B" w:rsidRDefault="00FD179B" w:rsidP="00AD6ACA">
      <w:pPr>
        <w:spacing w:after="0" w:line="240" w:lineRule="auto"/>
        <w:jc w:val="center"/>
        <w:rPr>
          <w:rFonts w:ascii="Cambria" w:hAnsi="Cambria"/>
          <w:b/>
          <w:color w:val="C00000"/>
          <w:sz w:val="16"/>
          <w:szCs w:val="16"/>
        </w:rPr>
      </w:pPr>
    </w:p>
    <w:p w14:paraId="735784AC" w14:textId="77777777" w:rsidR="003327BD" w:rsidRPr="009F254F" w:rsidRDefault="009F254F" w:rsidP="00AD6ACA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9F254F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CF9E" wp14:editId="334CB7B1">
                <wp:simplePos x="0" y="0"/>
                <wp:positionH relativeFrom="column">
                  <wp:posOffset>382270</wp:posOffset>
                </wp:positionH>
                <wp:positionV relativeFrom="paragraph">
                  <wp:posOffset>43815</wp:posOffset>
                </wp:positionV>
                <wp:extent cx="56134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B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25C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3.45pt" to="47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" strokecolor="#004b8d" strokeweight="1pt">
                <v:stroke joinstyle="miter"/>
              </v:line>
            </w:pict>
          </mc:Fallback>
        </mc:AlternateContent>
      </w:r>
    </w:p>
    <w:p w14:paraId="7F89B417" w14:textId="2CB17894" w:rsidR="00F0781E" w:rsidRDefault="00F0781E" w:rsidP="00F0781E">
      <w:pPr>
        <w:spacing w:after="0" w:line="240" w:lineRule="auto"/>
        <w:jc w:val="center"/>
        <w:rPr>
          <w:rFonts w:ascii="Cambria" w:hAnsi="Cambria"/>
          <w:b/>
          <w:color w:val="C00000"/>
        </w:rPr>
      </w:pPr>
      <w:r w:rsidRPr="00F0781E">
        <w:rPr>
          <w:rFonts w:ascii="Cambria" w:hAnsi="Cambria"/>
          <w:b/>
          <w:color w:val="C00000"/>
        </w:rPr>
        <w:t>**</w:t>
      </w:r>
      <w:r w:rsidRPr="00F0781E">
        <w:rPr>
          <w:rFonts w:ascii="Cambria" w:hAnsi="Cambria"/>
          <w:b/>
          <w:color w:val="C00000"/>
          <w:u w:val="single"/>
        </w:rPr>
        <w:t>NOTE</w:t>
      </w:r>
      <w:r w:rsidRPr="00F0781E">
        <w:rPr>
          <w:rFonts w:ascii="Cambria" w:hAnsi="Cambria"/>
          <w:b/>
          <w:color w:val="C00000"/>
        </w:rPr>
        <w:t xml:space="preserve">:  </w:t>
      </w:r>
      <w:r w:rsidRPr="00F0781E">
        <w:rPr>
          <w:rFonts w:ascii="Cambria" w:hAnsi="Cambria"/>
          <w:b/>
          <w:i/>
          <w:color w:val="C00000"/>
        </w:rPr>
        <w:t xml:space="preserve">Please only include information for the </w:t>
      </w:r>
      <w:proofErr w:type="gramStart"/>
      <w:r w:rsidRPr="00F0781E">
        <w:rPr>
          <w:rFonts w:ascii="Cambria" w:hAnsi="Cambria"/>
          <w:b/>
          <w:i/>
          <w:color w:val="C00000"/>
        </w:rPr>
        <w:t>time period</w:t>
      </w:r>
      <w:proofErr w:type="gramEnd"/>
      <w:r w:rsidRPr="00F0781E">
        <w:rPr>
          <w:rFonts w:ascii="Cambria" w:hAnsi="Cambria"/>
          <w:b/>
          <w:i/>
          <w:color w:val="C00000"/>
        </w:rPr>
        <w:t xml:space="preserve"> indicated </w:t>
      </w:r>
      <w:r w:rsidRPr="00AB6B45">
        <w:rPr>
          <w:rFonts w:ascii="Cambria" w:hAnsi="Cambria"/>
          <w:b/>
          <w:i/>
          <w:color w:val="C00000"/>
        </w:rPr>
        <w:t>above</w:t>
      </w:r>
      <w:r w:rsidR="00AB6B45" w:rsidRPr="00C773A2">
        <w:rPr>
          <w:rFonts w:ascii="Cambria" w:hAnsi="Cambria"/>
          <w:b/>
          <w:i/>
          <w:color w:val="C00000"/>
        </w:rPr>
        <w:t xml:space="preserve"> to include </w:t>
      </w:r>
    </w:p>
    <w:p w14:paraId="45798712" w14:textId="323E1948" w:rsidR="005540C0" w:rsidRPr="00540D99" w:rsidRDefault="005540C0" w:rsidP="00F0781E">
      <w:pPr>
        <w:spacing w:after="0" w:line="240" w:lineRule="auto"/>
        <w:jc w:val="center"/>
        <w:rPr>
          <w:rFonts w:ascii="Cambria" w:hAnsi="Cambria"/>
          <w:b/>
          <w:color w:val="C00000"/>
        </w:rPr>
      </w:pPr>
      <w:r w:rsidRPr="00895097">
        <w:rPr>
          <w:rFonts w:ascii="Cambria" w:hAnsi="Cambria"/>
          <w:b/>
          <w:i/>
          <w:iCs/>
          <w:color w:val="C00000"/>
        </w:rPr>
        <w:t>3 previous years of information</w:t>
      </w:r>
      <w:r w:rsidR="00D21B45">
        <w:rPr>
          <w:rFonts w:ascii="Cambria" w:hAnsi="Cambria"/>
          <w:b/>
          <w:color w:val="C00000"/>
        </w:rPr>
        <w:t>**</w:t>
      </w:r>
    </w:p>
    <w:p w14:paraId="60CECF10" w14:textId="77777777" w:rsidR="007E38E0" w:rsidRPr="00F0781E" w:rsidRDefault="007E38E0" w:rsidP="00FF4F76">
      <w:pPr>
        <w:jc w:val="center"/>
        <w:rPr>
          <w:rFonts w:ascii="Cambria" w:hAnsi="Cambria"/>
          <w:b/>
          <w:color w:val="C00000"/>
          <w:sz w:val="16"/>
          <w:szCs w:val="16"/>
        </w:rPr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781"/>
        <w:gridCol w:w="874"/>
        <w:gridCol w:w="471"/>
        <w:gridCol w:w="270"/>
        <w:gridCol w:w="90"/>
        <w:gridCol w:w="1544"/>
        <w:gridCol w:w="1527"/>
        <w:gridCol w:w="1423"/>
        <w:gridCol w:w="191"/>
        <w:gridCol w:w="467"/>
        <w:gridCol w:w="1832"/>
      </w:tblGrid>
      <w:tr w:rsidR="007E38E0" w:rsidRPr="007E38E0" w14:paraId="022B3A29" w14:textId="77777777" w:rsidTr="00E009C5">
        <w:trPr>
          <w:trHeight w:val="288"/>
          <w:jc w:val="center"/>
        </w:trPr>
        <w:tc>
          <w:tcPr>
            <w:tcW w:w="2870" w:type="dxa"/>
            <w:gridSpan w:val="4"/>
            <w:shd w:val="clear" w:color="auto" w:fill="DDDDDD"/>
            <w:vAlign w:val="center"/>
          </w:tcPr>
          <w:p w14:paraId="78EA8AA0" w14:textId="77777777" w:rsidR="007E38E0" w:rsidRPr="004A3B4A" w:rsidRDefault="00181D69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Academic Employee</w:t>
            </w:r>
            <w:r w:rsidR="007E38E0" w:rsidRPr="004A3B4A">
              <w:rPr>
                <w:rFonts w:ascii="Cambria" w:hAnsi="Cambri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344" w:type="dxa"/>
            <w:gridSpan w:val="8"/>
            <w:tcBorders>
              <w:bottom w:val="nil"/>
            </w:tcBorders>
            <w:vAlign w:val="center"/>
          </w:tcPr>
          <w:p w14:paraId="58D518F4" w14:textId="65C8152D" w:rsidR="007E38E0" w:rsidRPr="004A3B4A" w:rsidRDefault="00A565C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</w:tr>
      <w:tr w:rsidR="007E38E0" w:rsidRPr="007E38E0" w14:paraId="53E2C7BE" w14:textId="77777777" w:rsidTr="00E009C5">
        <w:trPr>
          <w:trHeight w:val="288"/>
          <w:jc w:val="center"/>
        </w:trPr>
        <w:tc>
          <w:tcPr>
            <w:tcW w:w="744" w:type="dxa"/>
            <w:shd w:val="clear" w:color="auto" w:fill="DDDDDD"/>
            <w:vAlign w:val="center"/>
          </w:tcPr>
          <w:p w14:paraId="4F62F17D" w14:textId="77777777" w:rsidR="007E38E0" w:rsidRPr="004A3B4A" w:rsidRDefault="007E38E0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Rank</w:t>
            </w:r>
          </w:p>
        </w:tc>
        <w:tc>
          <w:tcPr>
            <w:tcW w:w="4030" w:type="dxa"/>
            <w:gridSpan w:val="6"/>
            <w:vAlign w:val="center"/>
          </w:tcPr>
          <w:p w14:paraId="21D723E7" w14:textId="57BCA140" w:rsidR="007E38E0" w:rsidRPr="004A3B4A" w:rsidRDefault="008A391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Senior Lecturer</w:t>
            </w:r>
          </w:p>
        </w:tc>
        <w:tc>
          <w:tcPr>
            <w:tcW w:w="1527" w:type="dxa"/>
            <w:shd w:val="clear" w:color="auto" w:fill="DDDDDD"/>
            <w:vAlign w:val="center"/>
          </w:tcPr>
          <w:p w14:paraId="55891714" w14:textId="77777777" w:rsidR="007E38E0" w:rsidRPr="004A3B4A" w:rsidRDefault="007E38E0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Department</w:t>
            </w:r>
          </w:p>
        </w:tc>
        <w:tc>
          <w:tcPr>
            <w:tcW w:w="3913" w:type="dxa"/>
            <w:gridSpan w:val="4"/>
            <w:vAlign w:val="center"/>
          </w:tcPr>
          <w:p w14:paraId="07474305" w14:textId="77777777" w:rsidR="007E38E0" w:rsidRPr="004A3B4A" w:rsidRDefault="00A565C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"/>
          </w:p>
        </w:tc>
      </w:tr>
      <w:tr w:rsidR="007E38E0" w:rsidRPr="007E38E0" w14:paraId="7754202B" w14:textId="77777777" w:rsidTr="00E009C5">
        <w:trPr>
          <w:trHeight w:val="288"/>
          <w:jc w:val="center"/>
        </w:trPr>
        <w:tc>
          <w:tcPr>
            <w:tcW w:w="3140" w:type="dxa"/>
            <w:gridSpan w:val="5"/>
            <w:shd w:val="clear" w:color="auto" w:fill="DDDDDD"/>
            <w:vAlign w:val="center"/>
          </w:tcPr>
          <w:p w14:paraId="3E15B551" w14:textId="77777777" w:rsidR="007E38E0" w:rsidRPr="004A3B4A" w:rsidRDefault="007E38E0" w:rsidP="003327BD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  <w:shd w:val="clear" w:color="auto" w:fill="DDDDDD"/>
              </w:rPr>
              <w:t>Specialties within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 discipline</w:t>
            </w:r>
          </w:p>
        </w:tc>
        <w:tc>
          <w:tcPr>
            <w:tcW w:w="7074" w:type="dxa"/>
            <w:gridSpan w:val="7"/>
            <w:vAlign w:val="center"/>
          </w:tcPr>
          <w:p w14:paraId="61D9B07A" w14:textId="77777777" w:rsidR="007E38E0" w:rsidRPr="004A3B4A" w:rsidRDefault="00A565C8" w:rsidP="003327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4"/>
          </w:p>
        </w:tc>
      </w:tr>
      <w:tr w:rsidR="00FD179B" w:rsidRPr="007E38E0" w14:paraId="7F456DB1" w14:textId="77777777" w:rsidTr="00E009C5">
        <w:trPr>
          <w:trHeight w:val="288"/>
          <w:jc w:val="center"/>
        </w:trPr>
        <w:tc>
          <w:tcPr>
            <w:tcW w:w="10214" w:type="dxa"/>
            <w:gridSpan w:val="12"/>
            <w:shd w:val="clear" w:color="auto" w:fill="auto"/>
            <w:vAlign w:val="center"/>
          </w:tcPr>
          <w:p w14:paraId="71630861" w14:textId="77777777" w:rsidR="00FD179B" w:rsidRDefault="00FD179B" w:rsidP="003327B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D179B" w:rsidRPr="007E38E0" w14:paraId="56AC3D02" w14:textId="77777777" w:rsidTr="00E009C5">
        <w:trPr>
          <w:trHeight w:val="377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258E1444" w14:textId="77777777" w:rsidR="00FD179B" w:rsidRPr="004B7FAC" w:rsidRDefault="00FD179B" w:rsidP="00FC5107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I: </w:t>
            </w:r>
            <w:r w:rsidR="00FC5107">
              <w:rPr>
                <w:rFonts w:ascii="Cambria" w:hAnsi="Cambria"/>
                <w:b/>
                <w:sz w:val="24"/>
                <w:szCs w:val="24"/>
                <w:u w:val="single"/>
              </w:rPr>
              <w:t>CURRICULUM VITAE</w:t>
            </w:r>
          </w:p>
        </w:tc>
      </w:tr>
      <w:tr w:rsidR="00FD179B" w:rsidRPr="007E38E0" w14:paraId="1D730C99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28AD5A6F" w14:textId="77777777" w:rsidR="00FD179B" w:rsidRPr="007E38E0" w:rsidRDefault="00FD179B" w:rsidP="00466E2A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Submit a current, updated CV in </w:t>
            </w:r>
            <w:r w:rsidR="00466E2A">
              <w:rPr>
                <w:rFonts w:ascii="Cambria" w:hAnsi="Cambria"/>
                <w:b/>
              </w:rPr>
              <w:t>conjunction with</w:t>
            </w:r>
            <w:r>
              <w:rPr>
                <w:rFonts w:ascii="Cambria" w:hAnsi="Cambria"/>
                <w:b/>
              </w:rPr>
              <w:t xml:space="preserve"> this form.</w:t>
            </w:r>
          </w:p>
        </w:tc>
      </w:tr>
      <w:tr w:rsidR="00FD179B" w:rsidRPr="007E38E0" w14:paraId="46757ED5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uto"/>
            <w:vAlign w:val="center"/>
          </w:tcPr>
          <w:p w14:paraId="61B70CDE" w14:textId="77777777" w:rsidR="00FD179B" w:rsidRPr="00025F5F" w:rsidRDefault="00FD179B" w:rsidP="00603086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</w:tc>
      </w:tr>
      <w:tr w:rsidR="007E38E0" w:rsidRPr="007E38E0" w14:paraId="33B6FFAE" w14:textId="77777777" w:rsidTr="00E009C5">
        <w:trPr>
          <w:trHeight w:val="377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248F9795" w14:textId="6C9ACC67" w:rsidR="007E38E0" w:rsidRPr="004B7FAC" w:rsidRDefault="007E38E0" w:rsidP="00FF4F76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FD179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I: </w:t>
            </w:r>
            <w:r w:rsidR="009871AD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TEACHING </w:t>
            </w:r>
            <w:r w:rsidR="00FF4F76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EFFECTIVENESS</w:t>
            </w:r>
          </w:p>
        </w:tc>
      </w:tr>
      <w:tr w:rsidR="007E38E0" w:rsidRPr="007E38E0" w14:paraId="31166527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0E7B73CE" w14:textId="77777777" w:rsidR="007E38E0" w:rsidRPr="007E38E0" w:rsidRDefault="00FD179B" w:rsidP="003E541D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>I</w:t>
            </w:r>
            <w:r w:rsidR="007E38E0" w:rsidRPr="00025F5F">
              <w:rPr>
                <w:rFonts w:ascii="Cambria" w:hAnsi="Cambria"/>
                <w:b/>
              </w:rPr>
              <w:t>I</w:t>
            </w:r>
            <w:r w:rsidR="0039250B">
              <w:rPr>
                <w:rFonts w:ascii="Cambria" w:hAnsi="Cambria"/>
                <w:b/>
              </w:rPr>
              <w:t>.</w:t>
            </w:r>
            <w:r w:rsidR="003E541D">
              <w:rPr>
                <w:rFonts w:ascii="Cambria" w:hAnsi="Cambria"/>
                <w:b/>
              </w:rPr>
              <w:t>A</w:t>
            </w:r>
            <w:r w:rsidR="007E38E0" w:rsidRPr="00025F5F">
              <w:rPr>
                <w:rFonts w:ascii="Cambria" w:hAnsi="Cambria"/>
                <w:b/>
              </w:rPr>
              <w:t>: Teaching Effectiveness</w:t>
            </w:r>
            <w:r w:rsidR="009C65A8">
              <w:rPr>
                <w:rFonts w:ascii="Cambria" w:hAnsi="Cambria"/>
                <w:b/>
              </w:rPr>
              <w:t xml:space="preserve"> (Winter/Summer Term Optional)</w:t>
            </w:r>
          </w:p>
        </w:tc>
      </w:tr>
      <w:tr w:rsidR="00EC7FA8" w:rsidRPr="007E38E0" w14:paraId="1201EAE6" w14:textId="77777777" w:rsidTr="00F17B2F">
        <w:trPr>
          <w:trHeight w:val="755"/>
          <w:jc w:val="center"/>
        </w:trPr>
        <w:tc>
          <w:tcPr>
            <w:tcW w:w="1525" w:type="dxa"/>
            <w:gridSpan w:val="2"/>
            <w:shd w:val="clear" w:color="auto" w:fill="A6A6A6" w:themeFill="background1" w:themeFillShade="A6"/>
            <w:vAlign w:val="center"/>
          </w:tcPr>
          <w:p w14:paraId="43334F4D" w14:textId="77777777" w:rsidR="00B066B1" w:rsidRDefault="00B066B1" w:rsidP="00B066B1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  <w:p w14:paraId="2276176A" w14:textId="77777777" w:rsidR="00EC7FA8" w:rsidRDefault="00B066B1" w:rsidP="00B066B1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Term</w:t>
            </w:r>
          </w:p>
        </w:tc>
        <w:tc>
          <w:tcPr>
            <w:tcW w:w="6390" w:type="dxa"/>
            <w:gridSpan w:val="8"/>
            <w:shd w:val="clear" w:color="auto" w:fill="A6A6A6" w:themeFill="background1" w:themeFillShade="A6"/>
            <w:vAlign w:val="center"/>
          </w:tcPr>
          <w:p w14:paraId="276CFA34" w14:textId="77777777" w:rsidR="00EC7FA8" w:rsidRDefault="00EC7FA8" w:rsidP="00EC7FA8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  <w:p w14:paraId="1AC75550" w14:textId="1DDC2D5C" w:rsidR="00EC7FA8" w:rsidRDefault="00EC7FA8" w:rsidP="00EC7FA8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Courses Taught</w:t>
            </w:r>
            <w:r w:rsidR="002B09A2">
              <w:rPr>
                <w:rFonts w:ascii="Cambria" w:hAnsi="Cambria"/>
                <w:b/>
              </w:rPr>
              <w:t xml:space="preserve"> (Ex., ENGL 101, BIOL 101, etc.)</w:t>
            </w:r>
          </w:p>
        </w:tc>
        <w:tc>
          <w:tcPr>
            <w:tcW w:w="2299" w:type="dxa"/>
            <w:gridSpan w:val="2"/>
            <w:shd w:val="clear" w:color="auto" w:fill="A6A6A6" w:themeFill="background1" w:themeFillShade="A6"/>
          </w:tcPr>
          <w:p w14:paraId="3CF15976" w14:textId="011D9A7A" w:rsidR="00EC7FA8" w:rsidRDefault="00EC7FA8" w:rsidP="00F97EAB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Credit Hours</w:t>
            </w:r>
            <w:r w:rsidR="00F17B2F">
              <w:rPr>
                <w:rFonts w:ascii="Cambria" w:hAnsi="Cambria"/>
                <w:b/>
              </w:rPr>
              <w:t>/Contact Hours</w:t>
            </w:r>
            <w:r>
              <w:rPr>
                <w:rFonts w:ascii="Cambria" w:hAnsi="Cambria"/>
                <w:b/>
              </w:rPr>
              <w:t xml:space="preserve"> Taught</w:t>
            </w:r>
          </w:p>
        </w:tc>
      </w:tr>
      <w:tr w:rsidR="007040D6" w:rsidRPr="007E38E0" w14:paraId="2BC51348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6E9D23A9" w14:textId="79B328B9" w:rsidR="007040D6" w:rsidRPr="004A3B4A" w:rsidRDefault="007040D6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bookmarkStart w:id="5" w:name="_Hlk173316693"/>
            <w:r>
              <w:rPr>
                <w:rFonts w:ascii="Cambria" w:hAnsi="Cambria"/>
                <w:b/>
                <w:sz w:val="20"/>
                <w:szCs w:val="20"/>
              </w:rPr>
              <w:t>Fall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34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425F57">
              <w:rPr>
                <w:rFonts w:ascii="Cambria" w:hAnsi="Cambria"/>
                <w:b/>
                <w:sz w:val="20"/>
                <w:szCs w:val="20"/>
              </w:rPr>
              <w:t> </w:t>
            </w:r>
            <w:r w:rsidR="00425F57">
              <w:rPr>
                <w:rFonts w:ascii="Cambria" w:hAnsi="Cambria"/>
                <w:b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390" w:type="dxa"/>
            <w:gridSpan w:val="8"/>
            <w:vAlign w:val="center"/>
          </w:tcPr>
          <w:p w14:paraId="1D6E0DBF" w14:textId="77777777" w:rsidR="007040D6" w:rsidRPr="004A3B4A" w:rsidRDefault="00415537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99" w:type="dxa"/>
            <w:gridSpan w:val="2"/>
            <w:vAlign w:val="center"/>
          </w:tcPr>
          <w:p w14:paraId="22121BE6" w14:textId="77777777" w:rsidR="007040D6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8"/>
          </w:p>
        </w:tc>
      </w:tr>
      <w:tr w:rsidR="007040D6" w:rsidRPr="007E38E0" w14:paraId="5B792AA7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42818AFF" w14:textId="77777777" w:rsidR="007040D6" w:rsidRPr="00B066B1" w:rsidRDefault="007040D6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Winter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38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90" w:type="dxa"/>
            <w:gridSpan w:val="8"/>
            <w:vAlign w:val="center"/>
          </w:tcPr>
          <w:p w14:paraId="7EBE2A4E" w14:textId="77777777" w:rsidR="007040D6" w:rsidRPr="004A3B4A" w:rsidRDefault="007040D6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2299" w:type="dxa"/>
            <w:gridSpan w:val="2"/>
            <w:vAlign w:val="center"/>
          </w:tcPr>
          <w:p w14:paraId="6069F216" w14:textId="77777777" w:rsidR="007040D6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1"/>
          </w:p>
        </w:tc>
      </w:tr>
      <w:tr w:rsidR="00F97EAB" w:rsidRPr="007E38E0" w14:paraId="25961CB2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526641C0" w14:textId="77777777" w:rsidR="00F97EAB" w:rsidRPr="00B066B1" w:rsidRDefault="00F97EAB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Spring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39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90" w:type="dxa"/>
            <w:gridSpan w:val="8"/>
            <w:vAlign w:val="center"/>
          </w:tcPr>
          <w:p w14:paraId="37F550F8" w14:textId="77777777" w:rsidR="00F97EAB" w:rsidRPr="004A3B4A" w:rsidRDefault="00F97EAB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bookmarkEnd w:id="13"/>
        <w:tc>
          <w:tcPr>
            <w:tcW w:w="2299" w:type="dxa"/>
            <w:gridSpan w:val="2"/>
            <w:vAlign w:val="center"/>
          </w:tcPr>
          <w:p w14:paraId="59301B59" w14:textId="77777777" w:rsidR="00F97EAB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4"/>
          </w:p>
        </w:tc>
      </w:tr>
      <w:tr w:rsidR="00F97EAB" w:rsidRPr="007E38E0" w14:paraId="787FCD00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0AD799B5" w14:textId="77777777" w:rsidR="00F97EAB" w:rsidRPr="00B066B1" w:rsidRDefault="00F97EAB" w:rsidP="00CE25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B066B1">
              <w:rPr>
                <w:rFonts w:ascii="Cambria" w:hAnsi="Cambria"/>
                <w:b/>
                <w:sz w:val="20"/>
                <w:szCs w:val="20"/>
              </w:rPr>
              <w:t>Summer 20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37"/>
            <w:r w:rsidR="00CE25F0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="00CE25F0">
              <w:rPr>
                <w:rFonts w:ascii="Cambria" w:hAnsi="Cambria"/>
                <w:b/>
                <w:sz w:val="20"/>
                <w:szCs w:val="20"/>
              </w:rPr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="00CE25F0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90" w:type="dxa"/>
            <w:gridSpan w:val="8"/>
            <w:vAlign w:val="center"/>
          </w:tcPr>
          <w:p w14:paraId="0C305B58" w14:textId="77777777" w:rsidR="00F97EAB" w:rsidRPr="004A3B4A" w:rsidRDefault="00F97EAB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bookmarkEnd w:id="16"/>
        <w:tc>
          <w:tcPr>
            <w:tcW w:w="2299" w:type="dxa"/>
            <w:gridSpan w:val="2"/>
            <w:vAlign w:val="center"/>
          </w:tcPr>
          <w:p w14:paraId="362D075A" w14:textId="77777777" w:rsidR="00F97EAB" w:rsidRPr="004A3B4A" w:rsidRDefault="00415537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7"/>
          </w:p>
        </w:tc>
      </w:tr>
      <w:bookmarkEnd w:id="5"/>
      <w:tr w:rsidR="00F17B2F" w:rsidRPr="007E38E0" w14:paraId="313890A0" w14:textId="77777777" w:rsidTr="00D11884">
        <w:trPr>
          <w:jc w:val="center"/>
        </w:trPr>
        <w:tc>
          <w:tcPr>
            <w:tcW w:w="10214" w:type="dxa"/>
            <w:gridSpan w:val="12"/>
            <w:shd w:val="clear" w:color="auto" w:fill="808080" w:themeFill="background1" w:themeFillShade="80"/>
            <w:vAlign w:val="center"/>
          </w:tcPr>
          <w:p w14:paraId="195D7405" w14:textId="77777777" w:rsidR="00F17B2F" w:rsidRDefault="00F17B2F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3918" w:rsidRPr="007E38E0" w14:paraId="3CFA3E4E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5ED766C1" w14:textId="11F758FE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Fall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088DE531" w14:textId="591DD0A7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469E2B91" w14:textId="67DA8256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2C3038FD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0D55FB6D" w14:textId="44C71E1E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Winter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369B49C2" w14:textId="25DB4EED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7E69640D" w14:textId="696F8E65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7EEA50F4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489A39F5" w14:textId="77B6B0A6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Spring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5FAE5128" w14:textId="36A3C917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3D6C4D9D" w14:textId="446649B4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414216EA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7F1BDC58" w14:textId="232649C5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B066B1">
              <w:rPr>
                <w:rFonts w:ascii="Cambria" w:hAnsi="Cambria"/>
                <w:b/>
                <w:sz w:val="20"/>
                <w:szCs w:val="20"/>
              </w:rPr>
              <w:t>Summer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6AE125FC" w14:textId="0EE8DA12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5A7B24DD" w14:textId="16028D4E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F17B2F" w:rsidRPr="007E38E0" w14:paraId="56E07313" w14:textId="77777777" w:rsidTr="00D11884">
        <w:trPr>
          <w:jc w:val="center"/>
        </w:trPr>
        <w:tc>
          <w:tcPr>
            <w:tcW w:w="10214" w:type="dxa"/>
            <w:gridSpan w:val="12"/>
            <w:shd w:val="clear" w:color="auto" w:fill="808080" w:themeFill="background1" w:themeFillShade="80"/>
            <w:vAlign w:val="center"/>
          </w:tcPr>
          <w:p w14:paraId="047D52DC" w14:textId="77777777" w:rsidR="00F17B2F" w:rsidRDefault="00F17B2F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3918" w:rsidRPr="007E38E0" w14:paraId="4828E2F6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2CDEA7CD" w14:textId="1B65A834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Fall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74D83944" w14:textId="25F2A490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2619D5B9" w14:textId="68A001B3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69316576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3F2F8094" w14:textId="5D6E249D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Winter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1C6482E3" w14:textId="657F8D26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56FDFF20" w14:textId="6956DD25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584BD911" w14:textId="77777777" w:rsidTr="00F17B2F">
        <w:trPr>
          <w:jc w:val="center"/>
        </w:trPr>
        <w:tc>
          <w:tcPr>
            <w:tcW w:w="1525" w:type="dxa"/>
            <w:gridSpan w:val="2"/>
            <w:shd w:val="clear" w:color="auto" w:fill="DDDDDD"/>
            <w:vAlign w:val="center"/>
          </w:tcPr>
          <w:p w14:paraId="6499D0EB" w14:textId="446EB553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Spring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vAlign w:val="center"/>
          </w:tcPr>
          <w:p w14:paraId="7BF0C5C6" w14:textId="662F05AB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vAlign w:val="center"/>
          </w:tcPr>
          <w:p w14:paraId="5EE0272D" w14:textId="34F96D21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32FD7DA0" w14:textId="77777777" w:rsidTr="00F17B2F">
        <w:trPr>
          <w:jc w:val="center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3972FC70" w14:textId="5FDC5611" w:rsidR="008A3918" w:rsidRPr="00B066B1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B066B1">
              <w:rPr>
                <w:rFonts w:ascii="Cambria" w:hAnsi="Cambria"/>
                <w:b/>
                <w:sz w:val="20"/>
                <w:szCs w:val="20"/>
              </w:rPr>
              <w:t>Summer 20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8"/>
            <w:tcBorders>
              <w:bottom w:val="single" w:sz="4" w:space="0" w:color="auto"/>
            </w:tcBorders>
            <w:vAlign w:val="center"/>
          </w:tcPr>
          <w:p w14:paraId="0B4B1607" w14:textId="22DEA42B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14:paraId="5A98CD01" w14:textId="524CBEDE" w:rsidR="008A3918" w:rsidRDefault="008A3918" w:rsidP="00F17B2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8A3918" w:rsidRPr="007E38E0" w14:paraId="68911689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7F7F7F" w:themeFill="text1" w:themeFillTint="80"/>
            <w:vAlign w:val="center"/>
          </w:tcPr>
          <w:p w14:paraId="26F03795" w14:textId="77777777" w:rsidR="008A3918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3918" w:rsidRPr="007E38E0" w14:paraId="46987066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DDDDDD"/>
            <w:vAlign w:val="center"/>
          </w:tcPr>
          <w:p w14:paraId="59E879E0" w14:textId="74A77264" w:rsidR="008A3918" w:rsidRPr="004A3B4A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Indicate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 procedures used to assess teaching effectiveness, </w:t>
            </w:r>
            <w:r w:rsidR="006B382C">
              <w:rPr>
                <w:rFonts w:ascii="Cambria" w:hAnsi="Cambria"/>
                <w:b/>
                <w:sz w:val="20"/>
                <w:szCs w:val="20"/>
              </w:rPr>
              <w:t xml:space="preserve">implementation of 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>new and innovative pedagogy</w:t>
            </w:r>
            <w:r w:rsidR="002406E4">
              <w:rPr>
                <w:rFonts w:ascii="Cambria" w:hAnsi="Cambria"/>
                <w:b/>
                <w:sz w:val="20"/>
                <w:szCs w:val="20"/>
              </w:rPr>
              <w:t>, and how student course comments have been addressed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since your last appointment.  </w:t>
            </w:r>
          </w:p>
        </w:tc>
      </w:tr>
      <w:tr w:rsidR="008A3918" w:rsidRPr="007E38E0" w14:paraId="29F30B71" w14:textId="77777777" w:rsidTr="00E009C5">
        <w:trPr>
          <w:trHeight w:val="619"/>
          <w:jc w:val="center"/>
        </w:trPr>
        <w:tc>
          <w:tcPr>
            <w:tcW w:w="10214" w:type="dxa"/>
            <w:gridSpan w:val="12"/>
            <w:vAlign w:val="center"/>
          </w:tcPr>
          <w:p w14:paraId="611CD3B7" w14:textId="77777777" w:rsidR="008A3918" w:rsidRPr="000A1EF1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8"/>
          </w:p>
        </w:tc>
      </w:tr>
      <w:tr w:rsidR="008A3918" w:rsidRPr="007E38E0" w14:paraId="7386B44D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6C0AC078" w14:textId="6501C8A3" w:rsidR="008A3918" w:rsidRPr="00FF4F76" w:rsidRDefault="008A391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.</w:t>
            </w:r>
            <w:r w:rsidRPr="00025F5F">
              <w:rPr>
                <w:rFonts w:ascii="Cambria" w:hAnsi="Cambria"/>
                <w:b/>
              </w:rPr>
              <w:t>B: Advising Effectiveness</w:t>
            </w:r>
            <w:r w:rsidR="005128A8">
              <w:rPr>
                <w:rFonts w:ascii="Cambria" w:hAnsi="Cambria"/>
                <w:b/>
              </w:rPr>
              <w:t xml:space="preserve"> </w:t>
            </w:r>
            <w:r w:rsidR="005128A8" w:rsidRPr="00540D99">
              <w:rPr>
                <w:rFonts w:ascii="Cambria" w:hAnsi="Cambria"/>
                <w:b/>
                <w:i/>
                <w:iCs/>
              </w:rPr>
              <w:t>(</w:t>
            </w:r>
            <w:r w:rsidR="005128A8">
              <w:rPr>
                <w:rFonts w:ascii="Cambria" w:hAnsi="Cambria"/>
                <w:b/>
                <w:i/>
                <w:iCs/>
              </w:rPr>
              <w:t>i</w:t>
            </w:r>
            <w:r w:rsidR="005128A8" w:rsidRPr="00540D99">
              <w:rPr>
                <w:rFonts w:ascii="Cambria" w:hAnsi="Cambria"/>
                <w:b/>
                <w:i/>
                <w:iCs/>
              </w:rPr>
              <w:t>f applicable)</w:t>
            </w:r>
          </w:p>
        </w:tc>
      </w:tr>
      <w:tr w:rsidR="008A3918" w:rsidRPr="007E38E0" w14:paraId="58243C11" w14:textId="77777777" w:rsidTr="00E009C5">
        <w:trPr>
          <w:jc w:val="center"/>
        </w:trPr>
        <w:tc>
          <w:tcPr>
            <w:tcW w:w="2399" w:type="dxa"/>
            <w:gridSpan w:val="3"/>
            <w:shd w:val="clear" w:color="auto" w:fill="DDDDDD"/>
            <w:vAlign w:val="center"/>
          </w:tcPr>
          <w:p w14:paraId="11BFDFCB" w14:textId="77777777" w:rsidR="008A3918" w:rsidRPr="004A3B4A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Number of adv</w:t>
            </w:r>
            <w:r w:rsidRPr="004A3B4A">
              <w:rPr>
                <w:rFonts w:ascii="Cambria" w:hAnsi="Cambria"/>
                <w:b/>
                <w:sz w:val="20"/>
                <w:szCs w:val="20"/>
                <w:shd w:val="clear" w:color="auto" w:fill="DDDDDD"/>
              </w:rPr>
              <w:t>i</w:t>
            </w:r>
            <w:r w:rsidRPr="004A3B4A">
              <w:rPr>
                <w:rFonts w:ascii="Cambria" w:hAnsi="Cambria"/>
                <w:b/>
                <w:sz w:val="20"/>
                <w:szCs w:val="20"/>
              </w:rPr>
              <w:t>sees</w:t>
            </w:r>
          </w:p>
        </w:tc>
        <w:tc>
          <w:tcPr>
            <w:tcW w:w="7815" w:type="dxa"/>
            <w:gridSpan w:val="9"/>
            <w:vAlign w:val="center"/>
          </w:tcPr>
          <w:p w14:paraId="08F91EEE" w14:textId="77777777" w:rsidR="008A3918" w:rsidRPr="00D7412D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D7412D">
              <w:rPr>
                <w:rFonts w:ascii="Cambria" w:hAnsi="Cambria"/>
                <w:b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Cambria" w:hAnsi="Cambria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7412D">
              <w:rPr>
                <w:rFonts w:ascii="Cambria" w:hAnsi="Cambria"/>
                <w:b/>
                <w:sz w:val="20"/>
                <w:szCs w:val="20"/>
                <w:u w:val="single"/>
              </w:rPr>
            </w:r>
            <w:r w:rsidRPr="00D7412D">
              <w:rPr>
                <w:rFonts w:ascii="Cambria" w:hAnsi="Cambria"/>
                <w:b/>
                <w:sz w:val="20"/>
                <w:szCs w:val="20"/>
                <w:u w:val="single"/>
              </w:rPr>
              <w:fldChar w:fldCharType="separate"/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D7412D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8A3918" w:rsidRPr="007E38E0" w14:paraId="75A4A5CA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DDDDDD"/>
            <w:vAlign w:val="center"/>
          </w:tcPr>
          <w:p w14:paraId="01214D71" w14:textId="6EEB744E" w:rsidR="008A3918" w:rsidRPr="004A3B4A" w:rsidRDefault="008A3918" w:rsidP="008A3918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Include advising activities, new and innovative advising strategies.</w:t>
            </w:r>
            <w:r w:rsidR="00DF2A0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DF2A07" w:rsidRPr="00540D99">
              <w:rPr>
                <w:rFonts w:ascii="Cambria" w:hAnsi="Cambria"/>
                <w:b/>
                <w:i/>
                <w:iCs/>
                <w:sz w:val="20"/>
                <w:szCs w:val="20"/>
              </w:rPr>
              <w:t>(if applicable)</w:t>
            </w:r>
          </w:p>
        </w:tc>
      </w:tr>
      <w:tr w:rsidR="008A3918" w:rsidRPr="007E38E0" w14:paraId="6B4D0B81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48792A00" w14:textId="77777777" w:rsidR="008A3918" w:rsidRPr="004A3B4A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0"/>
          </w:p>
        </w:tc>
      </w:tr>
      <w:tr w:rsidR="008A3918" w:rsidRPr="007E38E0" w14:paraId="135FF785" w14:textId="77777777" w:rsidTr="00E009C5">
        <w:trPr>
          <w:trHeight w:hRule="exact" w:val="576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05BF34F9" w14:textId="77777777" w:rsidR="008A3918" w:rsidRPr="00025F5F" w:rsidRDefault="008A3918" w:rsidP="008A391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II: MASTERY OF SUBJECT MATTER </w:t>
            </w:r>
          </w:p>
        </w:tc>
      </w:tr>
      <w:tr w:rsidR="00A24F85" w:rsidRPr="007E38E0" w14:paraId="24EDD90C" w14:textId="77777777" w:rsidTr="004114AD">
        <w:trPr>
          <w:jc w:val="center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CF39CB" w14:textId="77777777" w:rsidR="0086149E" w:rsidRDefault="00AE0D7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III. A: </w:t>
            </w:r>
            <w:r w:rsidR="00A24F85">
              <w:rPr>
                <w:rFonts w:ascii="Cambria" w:hAnsi="Cambria"/>
                <w:b/>
              </w:rPr>
              <w:t>Include a statement of Mastery of Subject Matter</w:t>
            </w:r>
            <w:r w:rsidR="0086149E">
              <w:rPr>
                <w:rFonts w:ascii="Cambria" w:hAnsi="Cambria"/>
                <w:b/>
              </w:rPr>
              <w:t xml:space="preserve"> </w:t>
            </w:r>
          </w:p>
          <w:p w14:paraId="33E982D1" w14:textId="756E5C13" w:rsidR="00A24F85" w:rsidRDefault="0086149E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r w:rsidRPr="0086149E">
              <w:rPr>
                <w:rFonts w:ascii="Cambria" w:hAnsi="Cambria"/>
                <w:b/>
                <w:i/>
                <w:iCs/>
              </w:rPr>
              <w:t>provide narrative about how Mastery of Subject Matter is met</w:t>
            </w:r>
            <w:r>
              <w:rPr>
                <w:rFonts w:ascii="Cambria" w:hAnsi="Cambria"/>
                <w:b/>
              </w:rPr>
              <w:t>)</w:t>
            </w:r>
          </w:p>
          <w:p w14:paraId="31910EB4" w14:textId="247934EA" w:rsidR="00AE0D78" w:rsidRDefault="00AE0D78" w:rsidP="008A3918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114AD" w:rsidRPr="007E38E0" w14:paraId="5D0B6179" w14:textId="77777777" w:rsidTr="004114AD">
        <w:trPr>
          <w:trHeight w:val="503"/>
          <w:jc w:val="center"/>
        </w:trPr>
        <w:tc>
          <w:tcPr>
            <w:tcW w:w="10214" w:type="dxa"/>
            <w:gridSpan w:val="12"/>
            <w:shd w:val="clear" w:color="auto" w:fill="auto"/>
            <w:vAlign w:val="center"/>
          </w:tcPr>
          <w:p w14:paraId="3072E48E" w14:textId="77777777" w:rsidR="004114AD" w:rsidRDefault="004114AD" w:rsidP="004114AD">
            <w:pPr>
              <w:rPr>
                <w:rFonts w:ascii="Cambria" w:hAnsi="Cambria"/>
                <w:b/>
              </w:rPr>
            </w:pPr>
          </w:p>
          <w:p w14:paraId="4385745C" w14:textId="01A84BDC" w:rsidR="004114AD" w:rsidRDefault="004114AD" w:rsidP="004114A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21"/>
          </w:p>
          <w:p w14:paraId="0ED88712" w14:textId="77777777" w:rsidR="004114AD" w:rsidRDefault="004114AD" w:rsidP="004114AD">
            <w:pPr>
              <w:rPr>
                <w:rFonts w:ascii="Cambria" w:hAnsi="Cambria"/>
                <w:b/>
              </w:rPr>
            </w:pPr>
          </w:p>
          <w:p w14:paraId="1EF94CFE" w14:textId="5CD3D163" w:rsidR="004114AD" w:rsidRDefault="004114AD" w:rsidP="004114AD">
            <w:pPr>
              <w:rPr>
                <w:rFonts w:ascii="Cambria" w:hAnsi="Cambria"/>
                <w:b/>
              </w:rPr>
            </w:pPr>
          </w:p>
        </w:tc>
      </w:tr>
      <w:tr w:rsidR="008A3918" w:rsidRPr="007E38E0" w14:paraId="29E423C9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63A77298" w14:textId="740DCD15" w:rsidR="008A3918" w:rsidRPr="00025F5F" w:rsidRDefault="008A3918" w:rsidP="008A3918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lastRenderedPageBreak/>
              <w:t>I</w:t>
            </w:r>
            <w:r w:rsidRPr="00025F5F">
              <w:rPr>
                <w:rFonts w:ascii="Cambria" w:hAnsi="Cambria"/>
                <w:b/>
              </w:rPr>
              <w:t>II.</w:t>
            </w:r>
            <w:r w:rsidR="00AE0D78">
              <w:rPr>
                <w:rFonts w:ascii="Cambria" w:hAnsi="Cambria"/>
                <w:b/>
              </w:rPr>
              <w:t>B</w:t>
            </w:r>
            <w:r w:rsidRPr="00025F5F">
              <w:rPr>
                <w:rFonts w:ascii="Cambria" w:hAnsi="Cambria"/>
                <w:b/>
              </w:rPr>
              <w:t xml:space="preserve">: </w:t>
            </w:r>
            <w:r>
              <w:rPr>
                <w:rFonts w:ascii="Cambria" w:hAnsi="Cambria"/>
                <w:b/>
              </w:rPr>
              <w:t>Advanced Degrees/Licenses</w:t>
            </w:r>
            <w:r w:rsidR="0086149E">
              <w:rPr>
                <w:rFonts w:ascii="Cambria" w:hAnsi="Cambria"/>
                <w:b/>
              </w:rPr>
              <w:t xml:space="preserve"> (</w:t>
            </w:r>
            <w:r w:rsidR="0086149E" w:rsidRPr="0086149E">
              <w:rPr>
                <w:rFonts w:ascii="Cambria" w:hAnsi="Cambria"/>
                <w:b/>
                <w:i/>
                <w:iCs/>
              </w:rPr>
              <w:t>if applicable</w:t>
            </w:r>
            <w:r w:rsidR="0086149E">
              <w:rPr>
                <w:rFonts w:ascii="Cambria" w:hAnsi="Cambria"/>
                <w:b/>
              </w:rPr>
              <w:t>)</w:t>
            </w:r>
          </w:p>
        </w:tc>
      </w:tr>
      <w:tr w:rsidR="008A3918" w:rsidRPr="007E38E0" w14:paraId="4800CE92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303DA572" w14:textId="7592CF86" w:rsidR="008A3918" w:rsidRPr="004A3B4A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2"/>
          </w:p>
        </w:tc>
      </w:tr>
      <w:tr w:rsidR="008A3918" w:rsidRPr="007E38E0" w14:paraId="70A9FEB6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62018DCE" w14:textId="09AFA5CA" w:rsidR="008A3918" w:rsidRPr="00D80B9E" w:rsidRDefault="008A391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II.</w:t>
            </w:r>
            <w:r w:rsidR="00AE0D78">
              <w:rPr>
                <w:rFonts w:ascii="Cambria" w:hAnsi="Cambria"/>
                <w:b/>
              </w:rPr>
              <w:t>C</w:t>
            </w:r>
            <w:r w:rsidRPr="00025F5F">
              <w:rPr>
                <w:rFonts w:ascii="Cambria" w:hAnsi="Cambria"/>
                <w:b/>
              </w:rPr>
              <w:t xml:space="preserve">: Awards and </w:t>
            </w:r>
            <w:r>
              <w:rPr>
                <w:rFonts w:ascii="Cambria" w:hAnsi="Cambria"/>
                <w:b/>
              </w:rPr>
              <w:t>H</w:t>
            </w:r>
            <w:r w:rsidRPr="00025F5F">
              <w:rPr>
                <w:rFonts w:ascii="Cambria" w:hAnsi="Cambria"/>
                <w:b/>
              </w:rPr>
              <w:t>onors</w:t>
            </w:r>
            <w:r w:rsidR="0086149E">
              <w:rPr>
                <w:rFonts w:ascii="Cambria" w:hAnsi="Cambria"/>
                <w:b/>
              </w:rPr>
              <w:t xml:space="preserve"> (</w:t>
            </w:r>
            <w:r w:rsidR="0086149E" w:rsidRPr="0086149E">
              <w:rPr>
                <w:rFonts w:ascii="Cambria" w:hAnsi="Cambria"/>
                <w:b/>
                <w:i/>
                <w:iCs/>
              </w:rPr>
              <w:t>if applicable</w:t>
            </w:r>
            <w:r w:rsidR="0086149E">
              <w:rPr>
                <w:rFonts w:ascii="Cambria" w:hAnsi="Cambria"/>
                <w:b/>
              </w:rPr>
              <w:t xml:space="preserve">) </w:t>
            </w:r>
          </w:p>
        </w:tc>
      </w:tr>
      <w:tr w:rsidR="008A3918" w:rsidRPr="007E38E0" w14:paraId="679EFFAE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tcBorders>
              <w:bottom w:val="nil"/>
            </w:tcBorders>
            <w:vAlign w:val="center"/>
          </w:tcPr>
          <w:p w14:paraId="449D7504" w14:textId="77777777" w:rsidR="008A3918" w:rsidRPr="004A3B4A" w:rsidRDefault="008A3918" w:rsidP="008A39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3"/>
          </w:p>
        </w:tc>
      </w:tr>
      <w:tr w:rsidR="008A3918" w:rsidRPr="007E38E0" w14:paraId="5E4337E2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40C19A24" w14:textId="081EC44B" w:rsidR="008A3918" w:rsidRPr="0068591B" w:rsidRDefault="008A3918" w:rsidP="008A3918">
            <w:pPr>
              <w:jc w:val="center"/>
              <w:rPr>
                <w:rFonts w:ascii="Cambria" w:hAnsi="Cambria"/>
                <w:i/>
                <w:sz w:val="20"/>
                <w:szCs w:val="20"/>
                <w:u w:val="single"/>
              </w:rPr>
            </w:pPr>
          </w:p>
        </w:tc>
      </w:tr>
      <w:tr w:rsidR="008A3918" w:rsidRPr="007E38E0" w14:paraId="199CEC38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3CD04" w14:textId="1F5D1D62" w:rsidR="008A3918" w:rsidRPr="00D7412D" w:rsidRDefault="008A3918" w:rsidP="008A3918">
            <w:pPr>
              <w:rPr>
                <w:rFonts w:ascii="Cambria" w:hAnsi="Cambri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A3918" w:rsidRPr="007E38E0" w14:paraId="315D20DD" w14:textId="77777777" w:rsidTr="00E009C5">
        <w:trPr>
          <w:trHeight w:hRule="exact" w:val="576"/>
          <w:jc w:val="center"/>
        </w:trPr>
        <w:tc>
          <w:tcPr>
            <w:tcW w:w="10214" w:type="dxa"/>
            <w:gridSpan w:val="12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341EEB0C" w14:textId="2239B5E0" w:rsidR="008A3918" w:rsidRPr="00025F5F" w:rsidRDefault="008A3918" w:rsidP="008A391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552EA8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V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: UNIVERSITY SERVICE</w:t>
            </w:r>
          </w:p>
          <w:p w14:paraId="212C08DF" w14:textId="15C8FEB2" w:rsidR="008A3918" w:rsidRPr="00025F5F" w:rsidRDefault="008A3918" w:rsidP="008A3918">
            <w:pPr>
              <w:jc w:val="center"/>
              <w:rPr>
                <w:rFonts w:ascii="Cambria" w:hAnsi="Cambria"/>
                <w:i/>
                <w:sz w:val="20"/>
                <w:szCs w:val="20"/>
                <w:u w:val="single"/>
              </w:rPr>
            </w:pPr>
            <w:r w:rsidRPr="00025F5F">
              <w:rPr>
                <w:rFonts w:ascii="Cambria" w:hAnsi="Cambria"/>
                <w:i/>
                <w:sz w:val="20"/>
                <w:szCs w:val="20"/>
              </w:rPr>
              <w:t>Optimally includes at least 2 of the 3 areas listed below</w:t>
            </w:r>
            <w:r w:rsidR="00FA0742">
              <w:rPr>
                <w:rFonts w:ascii="Cambria" w:hAnsi="Cambria"/>
                <w:i/>
                <w:sz w:val="20"/>
                <w:szCs w:val="20"/>
              </w:rPr>
              <w:t xml:space="preserve"> and includes a brief narrative describing activit</w:t>
            </w:r>
            <w:r w:rsidR="004764E8">
              <w:rPr>
                <w:rFonts w:ascii="Cambria" w:hAnsi="Cambria"/>
                <w:i/>
                <w:sz w:val="20"/>
                <w:szCs w:val="20"/>
              </w:rPr>
              <w:t>ies</w:t>
            </w:r>
            <w:r w:rsidRPr="00025F5F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</w:p>
        </w:tc>
      </w:tr>
      <w:tr w:rsidR="008A3918" w:rsidRPr="007E38E0" w14:paraId="2EBD8788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5CC28D8F" w14:textId="316FBFDE" w:rsidR="008A3918" w:rsidRPr="00025F5F" w:rsidRDefault="00552EA8" w:rsidP="008A391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8A3918">
              <w:rPr>
                <w:rFonts w:ascii="Cambria" w:hAnsi="Cambria"/>
                <w:b/>
              </w:rPr>
              <w:t>V</w:t>
            </w:r>
            <w:r w:rsidR="008A3918" w:rsidRPr="00025F5F">
              <w:rPr>
                <w:rFonts w:ascii="Cambria" w:hAnsi="Cambria"/>
                <w:b/>
              </w:rPr>
              <w:t>.A: Administrative/Committee Assignments</w:t>
            </w:r>
          </w:p>
        </w:tc>
      </w:tr>
      <w:tr w:rsidR="002650CD" w:rsidRPr="007E38E0" w14:paraId="3E2B07A3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38054B6B" w14:textId="77777777" w:rsidR="007661CC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4"/>
          </w:p>
        </w:tc>
      </w:tr>
      <w:tr w:rsidR="002650CD" w:rsidRPr="007E38E0" w14:paraId="14A00D98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13D0C1CC" w14:textId="47712199" w:rsidR="002650CD" w:rsidRPr="00025F5F" w:rsidRDefault="00552EA8" w:rsidP="002650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FD179B">
              <w:rPr>
                <w:rFonts w:ascii="Cambria" w:hAnsi="Cambria"/>
                <w:b/>
              </w:rPr>
              <w:t>V</w:t>
            </w:r>
            <w:r w:rsidR="00553153" w:rsidRPr="00025F5F">
              <w:rPr>
                <w:rFonts w:ascii="Cambria" w:hAnsi="Cambria"/>
                <w:b/>
              </w:rPr>
              <w:t>.</w:t>
            </w:r>
            <w:r w:rsidR="002650CD" w:rsidRPr="00025F5F">
              <w:rPr>
                <w:rFonts w:ascii="Cambria" w:hAnsi="Cambria"/>
                <w:b/>
              </w:rPr>
              <w:t>B: College-</w:t>
            </w:r>
            <w:r w:rsidR="001E65FE">
              <w:rPr>
                <w:rFonts w:ascii="Cambria" w:hAnsi="Cambria"/>
                <w:b/>
              </w:rPr>
              <w:t>R</w:t>
            </w:r>
            <w:r w:rsidR="002650CD" w:rsidRPr="00025F5F">
              <w:rPr>
                <w:rFonts w:ascii="Cambria" w:hAnsi="Cambria"/>
                <w:b/>
              </w:rPr>
              <w:t xml:space="preserve">elated Public Service </w:t>
            </w:r>
          </w:p>
          <w:p w14:paraId="4AA770D2" w14:textId="77777777" w:rsidR="002650CD" w:rsidRPr="004A3B4A" w:rsidRDefault="002650CD" w:rsidP="002650C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External presentations, outreach.</w:t>
            </w:r>
          </w:p>
        </w:tc>
      </w:tr>
      <w:tr w:rsidR="002650CD" w:rsidRPr="007E38E0" w14:paraId="0F9A263E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5B3649DF" w14:textId="77777777" w:rsidR="00754C0A" w:rsidRDefault="00754C0A" w:rsidP="007E38E0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CBCDF0E" w14:textId="77777777" w:rsidR="00B066B1" w:rsidRPr="001962F5" w:rsidRDefault="001962F5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5"/>
          </w:p>
          <w:p w14:paraId="04C5FD46" w14:textId="77777777" w:rsidR="00B066B1" w:rsidRDefault="00B066B1" w:rsidP="007E38E0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3A920A19" w14:textId="77777777" w:rsidR="00B066B1" w:rsidRPr="004A3B4A" w:rsidRDefault="00B066B1" w:rsidP="007E38E0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650CD" w:rsidRPr="007E38E0" w14:paraId="390B2B87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27B9E51A" w14:textId="0FFC45B1" w:rsidR="002650CD" w:rsidRPr="00025F5F" w:rsidRDefault="00552EA8" w:rsidP="002650CD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FD179B">
              <w:rPr>
                <w:rFonts w:ascii="Cambria" w:hAnsi="Cambria"/>
                <w:b/>
              </w:rPr>
              <w:t>V.</w:t>
            </w:r>
            <w:r w:rsidR="002650CD" w:rsidRPr="00025F5F">
              <w:rPr>
                <w:rFonts w:ascii="Cambria" w:hAnsi="Cambria"/>
                <w:b/>
              </w:rPr>
              <w:t>C: Campus Community Service</w:t>
            </w:r>
          </w:p>
          <w:p w14:paraId="2196E25A" w14:textId="3D2B3068" w:rsidR="004A3B4A" w:rsidRPr="00025F5F" w:rsidRDefault="002650CD" w:rsidP="002650C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Participation in recruitment activities – open house, admitted</w:t>
            </w:r>
            <w:r w:rsidR="00EA1837">
              <w:rPr>
                <w:rFonts w:ascii="Cambria" w:hAnsi="Cambria"/>
                <w:i/>
                <w:sz w:val="18"/>
                <w:szCs w:val="18"/>
              </w:rPr>
              <w:t xml:space="preserve"> student</w:t>
            </w:r>
            <w:r w:rsidRPr="00025F5F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="0086149E" w:rsidRPr="00025F5F">
              <w:rPr>
                <w:rFonts w:ascii="Cambria" w:hAnsi="Cambria"/>
                <w:i/>
                <w:sz w:val="18"/>
                <w:szCs w:val="18"/>
              </w:rPr>
              <w:t>day,</w:t>
            </w:r>
            <w:r w:rsidRPr="00025F5F">
              <w:rPr>
                <w:rFonts w:ascii="Cambria" w:hAnsi="Cambria"/>
                <w:i/>
                <w:sz w:val="18"/>
                <w:szCs w:val="18"/>
              </w:rPr>
              <w:t xml:space="preserve"> advisement of student clubs, volunteering at </w:t>
            </w:r>
          </w:p>
          <w:p w14:paraId="34764A3F" w14:textId="77777777" w:rsidR="002650CD" w:rsidRPr="004A3B4A" w:rsidRDefault="002650CD" w:rsidP="002650C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on-campus events.</w:t>
            </w:r>
          </w:p>
        </w:tc>
      </w:tr>
      <w:tr w:rsidR="002650CD" w:rsidRPr="007E38E0" w14:paraId="7BFF5EA9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7C91AF4F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6"/>
          </w:p>
        </w:tc>
      </w:tr>
      <w:tr w:rsidR="002650CD" w:rsidRPr="007E38E0" w14:paraId="69DE1075" w14:textId="77777777" w:rsidTr="00E009C5">
        <w:trPr>
          <w:trHeight w:hRule="exact" w:val="576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0EDF6811" w14:textId="4F43C3BB" w:rsidR="002650CD" w:rsidRPr="00025F5F" w:rsidRDefault="00FD179B" w:rsidP="002650CD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2650CD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V: CONTINUING GROWTH</w:t>
            </w:r>
          </w:p>
          <w:p w14:paraId="2BA81298" w14:textId="1C2260E4" w:rsidR="002650CD" w:rsidRPr="00025F5F" w:rsidRDefault="004764E8" w:rsidP="00540D99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Include a brief narrative in each category describing activities</w:t>
            </w:r>
          </w:p>
        </w:tc>
      </w:tr>
      <w:tr w:rsidR="00553153" w:rsidRPr="007E38E0" w14:paraId="17B192EA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072A3E09" w14:textId="300ECFF9" w:rsidR="00553153" w:rsidRPr="00025F5F" w:rsidRDefault="00553153" w:rsidP="00553153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V.A: </w:t>
            </w:r>
            <w:r w:rsidR="005859D5" w:rsidRPr="00025F5F">
              <w:rPr>
                <w:rFonts w:ascii="Cambria" w:hAnsi="Cambria"/>
                <w:b/>
              </w:rPr>
              <w:t>Professional M</w:t>
            </w:r>
            <w:r w:rsidRPr="00025F5F">
              <w:rPr>
                <w:rFonts w:ascii="Cambria" w:hAnsi="Cambria"/>
                <w:b/>
              </w:rPr>
              <w:t xml:space="preserve">emberships </w:t>
            </w:r>
          </w:p>
          <w:p w14:paraId="7A9A9776" w14:textId="62459508" w:rsidR="00553153" w:rsidRPr="00025F5F" w:rsidRDefault="00553153" w:rsidP="00553153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Indicate leadership roles and term of office</w:t>
            </w:r>
          </w:p>
        </w:tc>
      </w:tr>
      <w:tr w:rsidR="00553153" w:rsidRPr="007E38E0" w14:paraId="350EEDFA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125DD707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7"/>
          </w:p>
        </w:tc>
      </w:tr>
      <w:tr w:rsidR="00553153" w:rsidRPr="007E38E0" w14:paraId="7E1DADFF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18CC5FC6" w14:textId="434D3EBA" w:rsidR="00553153" w:rsidRDefault="00553153" w:rsidP="00553153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V.B: </w:t>
            </w:r>
            <w:r w:rsidR="005859D5" w:rsidRPr="00025F5F">
              <w:rPr>
                <w:rFonts w:ascii="Cambria" w:hAnsi="Cambria"/>
                <w:b/>
              </w:rPr>
              <w:t>Professional Meetings, Seminars and Workshops A</w:t>
            </w:r>
            <w:r w:rsidRPr="00025F5F">
              <w:rPr>
                <w:rFonts w:ascii="Cambria" w:hAnsi="Cambria"/>
                <w:b/>
              </w:rPr>
              <w:t>ttended</w:t>
            </w:r>
          </w:p>
          <w:p w14:paraId="7382DB22" w14:textId="77777777" w:rsidR="00BD4F1E" w:rsidRPr="00553153" w:rsidRDefault="00BD4F1E" w:rsidP="0055315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53153" w:rsidRPr="007E38E0" w14:paraId="146D63E9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53A8F936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8"/>
          </w:p>
        </w:tc>
      </w:tr>
      <w:tr w:rsidR="00553153" w:rsidRPr="007E38E0" w14:paraId="394F4F75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439EAC93" w14:textId="056C330D" w:rsidR="00553153" w:rsidRPr="00553153" w:rsidRDefault="00553153" w:rsidP="00553153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V.C: </w:t>
            </w:r>
            <w:r w:rsidR="005859D5" w:rsidRPr="00025F5F">
              <w:rPr>
                <w:rFonts w:ascii="Cambria" w:hAnsi="Cambria"/>
                <w:b/>
              </w:rPr>
              <w:t>Courses or Degrees C</w:t>
            </w:r>
            <w:r w:rsidRPr="00025F5F">
              <w:rPr>
                <w:rFonts w:ascii="Cambria" w:hAnsi="Cambria"/>
                <w:b/>
              </w:rPr>
              <w:t>ompleted</w:t>
            </w:r>
          </w:p>
        </w:tc>
      </w:tr>
      <w:tr w:rsidR="00553153" w:rsidRPr="007E38E0" w14:paraId="71A16CAB" w14:textId="77777777" w:rsidTr="006632C4">
        <w:trPr>
          <w:trHeight w:val="461"/>
          <w:jc w:val="center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vAlign w:val="center"/>
          </w:tcPr>
          <w:p w14:paraId="32A7FCFE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9"/>
          </w:p>
        </w:tc>
      </w:tr>
      <w:tr w:rsidR="0071048A" w:rsidRPr="007E38E0" w14:paraId="11A8AE79" w14:textId="77777777" w:rsidTr="006632C4">
        <w:trPr>
          <w:trHeight w:val="461"/>
          <w:jc w:val="center"/>
        </w:trPr>
        <w:tc>
          <w:tcPr>
            <w:tcW w:w="10214" w:type="dxa"/>
            <w:gridSpan w:val="12"/>
            <w:shd w:val="clear" w:color="auto" w:fill="404040" w:themeFill="text1" w:themeFillTint="BF"/>
            <w:vAlign w:val="center"/>
          </w:tcPr>
          <w:p w14:paraId="14E91C76" w14:textId="75B8C4B5" w:rsidR="006632C4" w:rsidRPr="006632C4" w:rsidRDefault="0071048A" w:rsidP="006632C4">
            <w:pPr>
              <w:jc w:val="center"/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</w:pP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>Section VI: OTHER INFORMATION</w:t>
            </w:r>
            <w:r w:rsidR="006632C4"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  <w:p w14:paraId="2214C3CF" w14:textId="22684343" w:rsidR="0071048A" w:rsidRPr="006632C4" w:rsidRDefault="006632C4" w:rsidP="006632C4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Include other activities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not already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covered above,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6632C4">
              <w:rPr>
                <w:rFonts w:ascii="Cambria" w:hAnsi="Cambria"/>
                <w:b/>
                <w:color w:val="FFFFFF" w:themeColor="background1"/>
                <w:sz w:val="18"/>
                <w:szCs w:val="18"/>
                <w:u w:val="single"/>
              </w:rPr>
              <w:t>but which you wish to note.</w:t>
            </w: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</w:tc>
      </w:tr>
      <w:tr w:rsidR="0071048A" w:rsidRPr="007E38E0" w14:paraId="78F04009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494BB875" w14:textId="27893BC4" w:rsidR="0071048A" w:rsidRDefault="00744044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0"/>
          </w:p>
        </w:tc>
      </w:tr>
      <w:tr w:rsidR="00CD2E40" w:rsidRPr="007E38E0" w14:paraId="64F3C757" w14:textId="77777777" w:rsidTr="00AC51F8">
        <w:trPr>
          <w:trHeight w:val="461"/>
          <w:jc w:val="center"/>
        </w:trPr>
        <w:tc>
          <w:tcPr>
            <w:tcW w:w="10214" w:type="dxa"/>
            <w:gridSpan w:val="12"/>
          </w:tcPr>
          <w:tbl>
            <w:tblPr>
              <w:tblStyle w:val="TableGrid"/>
              <w:tblW w:w="0" w:type="auto"/>
              <w:jc w:val="center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84"/>
            </w:tblGrid>
            <w:tr w:rsidR="00CD2E40" w:rsidRPr="00BD396E" w14:paraId="7F79E0E7" w14:textId="77777777" w:rsidTr="00E00824">
              <w:trPr>
                <w:trHeight w:val="461"/>
                <w:jc w:val="center"/>
              </w:trPr>
              <w:tc>
                <w:tcPr>
                  <w:tcW w:w="10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B3838" w:themeFill="background2" w:themeFillShade="40"/>
                  <w:vAlign w:val="center"/>
                </w:tcPr>
                <w:p w14:paraId="5996B27A" w14:textId="4C5F438C" w:rsidR="00CD2E40" w:rsidRPr="00BD396E" w:rsidRDefault="00CD2E40" w:rsidP="00CD2E40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</w:pP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Section </w:t>
                  </w:r>
                  <w:r w:rsidR="00A942A8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VI</w:t>
                  </w:r>
                  <w:r w:rsidR="00FB632F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I</w:t>
                  </w: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: SCHOLARLY ABILITY (OPTIONAL)</w:t>
                  </w:r>
                </w:p>
                <w:p w14:paraId="0549E8F0" w14:textId="77777777" w:rsidR="00CD2E40" w:rsidRPr="00BD396E" w:rsidRDefault="00CD2E40" w:rsidP="00CD2E40">
                  <w:pPr>
                    <w:jc w:val="center"/>
                    <w:rPr>
                      <w:rFonts w:ascii="Cambria" w:hAnsi="Cambria"/>
                      <w:i/>
                      <w:sz w:val="20"/>
                      <w:szCs w:val="20"/>
                      <w:u w:val="single"/>
                    </w:rPr>
                  </w:pPr>
                  <w:r w:rsidRPr="00BD396E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Indicate juried/refereed activities.  Include grants proposed/awarded, articles and books submitted/accepted, presentations at professional meetings, performances, shows or productions directed. </w:t>
                  </w:r>
                </w:p>
              </w:tc>
            </w:tr>
            <w:tr w:rsidR="00CD2E40" w:rsidRPr="00BD396E" w14:paraId="3C618E57" w14:textId="77777777" w:rsidTr="00E00824">
              <w:trPr>
                <w:trHeight w:val="461"/>
                <w:jc w:val="center"/>
              </w:trPr>
              <w:tc>
                <w:tcPr>
                  <w:tcW w:w="10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B5F416" w14:textId="77777777" w:rsidR="00CD2E40" w:rsidRPr="00BD396E" w:rsidRDefault="00CD2E40" w:rsidP="00CD2E40">
                  <w:pPr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41"/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instrText xml:space="preserve"> FORMTEXT </w:instrText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  <w:bookmarkEnd w:id="31"/>
                </w:p>
              </w:tc>
            </w:tr>
          </w:tbl>
          <w:p w14:paraId="06256DD9" w14:textId="77777777" w:rsidR="00CD2E40" w:rsidRDefault="00CD2E40" w:rsidP="00CD2E4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53153" w:rsidRPr="007E38E0" w14:paraId="48F2B89E" w14:textId="77777777" w:rsidTr="007C45DB">
        <w:trPr>
          <w:trHeight w:hRule="exact" w:val="829"/>
          <w:jc w:val="center"/>
        </w:trPr>
        <w:tc>
          <w:tcPr>
            <w:tcW w:w="10214" w:type="dxa"/>
            <w:gridSpan w:val="12"/>
            <w:shd w:val="clear" w:color="auto" w:fill="3B3838" w:themeFill="background2" w:themeFillShade="40"/>
            <w:vAlign w:val="center"/>
          </w:tcPr>
          <w:p w14:paraId="2BC8946C" w14:textId="5F85236D" w:rsidR="00553153" w:rsidRPr="00025F5F" w:rsidRDefault="00553153" w:rsidP="007C45DB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Section V</w:t>
            </w:r>
            <w:r w:rsidR="00FD179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="00644B18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="007C45D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:</w:t>
            </w:r>
            <w:r w:rsidR="006E7223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DESCRIBE GOALS AND PLANS</w:t>
            </w:r>
          </w:p>
        </w:tc>
      </w:tr>
      <w:tr w:rsidR="00E8192C" w:rsidRPr="007E38E0" w14:paraId="59698D9D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44C54503" w14:textId="6950F5B6" w:rsidR="007C45DB" w:rsidRDefault="00E8192C" w:rsidP="00E8192C">
            <w:pPr>
              <w:jc w:val="center"/>
              <w:rPr>
                <w:rFonts w:ascii="Cambria" w:hAnsi="Cambria"/>
                <w:i/>
              </w:rPr>
            </w:pPr>
            <w:r w:rsidRPr="007C45DB">
              <w:rPr>
                <w:rFonts w:ascii="Cambria" w:hAnsi="Cambria"/>
                <w:b/>
              </w:rPr>
              <w:t>V</w:t>
            </w:r>
            <w:r w:rsidR="00644B18" w:rsidRPr="007C45DB">
              <w:rPr>
                <w:rFonts w:ascii="Cambria" w:hAnsi="Cambria"/>
                <w:b/>
              </w:rPr>
              <w:t>I</w:t>
            </w:r>
            <w:r w:rsidR="00FD179B" w:rsidRPr="007C45DB">
              <w:rPr>
                <w:rFonts w:ascii="Cambria" w:hAnsi="Cambria"/>
                <w:b/>
              </w:rPr>
              <w:t>I</w:t>
            </w:r>
            <w:r w:rsidR="00A34B58">
              <w:rPr>
                <w:rFonts w:ascii="Cambria" w:hAnsi="Cambria"/>
                <w:b/>
              </w:rPr>
              <w:t>I</w:t>
            </w:r>
            <w:r w:rsidRPr="007C45DB">
              <w:rPr>
                <w:rFonts w:ascii="Cambria" w:hAnsi="Cambria"/>
                <w:b/>
              </w:rPr>
              <w:t xml:space="preserve">.A: </w:t>
            </w:r>
            <w:r w:rsidR="007C45DB" w:rsidRPr="00C75A2D">
              <w:rPr>
                <w:rFonts w:ascii="Cambria" w:hAnsi="Cambria"/>
                <w:b/>
              </w:rPr>
              <w:t>S</w:t>
            </w:r>
            <w:r w:rsidR="00C75A2D" w:rsidRPr="00C75A2D">
              <w:rPr>
                <w:rFonts w:ascii="Cambria" w:hAnsi="Cambria"/>
                <w:b/>
              </w:rPr>
              <w:t>ummary of Accomplishments of Previous Three Years’ Goals and Plans</w:t>
            </w:r>
            <w:r w:rsidR="00C75A2D">
              <w:rPr>
                <w:rFonts w:ascii="Cambria" w:hAnsi="Cambria"/>
                <w:b/>
                <w:u w:val="single"/>
              </w:rPr>
              <w:t xml:space="preserve"> </w:t>
            </w:r>
            <w:r w:rsidR="007C45DB" w:rsidRPr="007C45DB">
              <w:rPr>
                <w:rFonts w:ascii="Cambria" w:hAnsi="Cambria"/>
                <w:i/>
              </w:rPr>
              <w:t xml:space="preserve"> </w:t>
            </w:r>
          </w:p>
          <w:p w14:paraId="24F4ABA5" w14:textId="605ECC2C" w:rsidR="00E8192C" w:rsidRPr="007C45DB" w:rsidRDefault="00E8192C" w:rsidP="00E8192C">
            <w:pPr>
              <w:jc w:val="center"/>
              <w:rPr>
                <w:rFonts w:ascii="Cambria" w:hAnsi="Cambria"/>
                <w:b/>
                <w:i/>
              </w:rPr>
            </w:pPr>
            <w:r w:rsidRPr="007C45DB">
              <w:rPr>
                <w:rFonts w:ascii="Cambria" w:hAnsi="Cambria"/>
                <w:i/>
              </w:rPr>
              <w:t>Indicate the progress made in accomplishing</w:t>
            </w:r>
            <w:r w:rsidR="007C45DB">
              <w:rPr>
                <w:rFonts w:ascii="Cambria" w:hAnsi="Cambria"/>
                <w:i/>
              </w:rPr>
              <w:t xml:space="preserve"> the</w:t>
            </w:r>
            <w:r w:rsidRPr="007C45DB">
              <w:rPr>
                <w:rFonts w:ascii="Cambria" w:hAnsi="Cambria"/>
                <w:i/>
              </w:rPr>
              <w:t xml:space="preserve"> last </w:t>
            </w:r>
            <w:r w:rsidR="007C45DB">
              <w:rPr>
                <w:rFonts w:ascii="Cambria" w:hAnsi="Cambria"/>
                <w:i/>
              </w:rPr>
              <w:t xml:space="preserve">three </w:t>
            </w:r>
            <w:r w:rsidRPr="007C45DB">
              <w:rPr>
                <w:rFonts w:ascii="Cambria" w:hAnsi="Cambria"/>
                <w:i/>
              </w:rPr>
              <w:t>years</w:t>
            </w:r>
            <w:r w:rsidR="007C45DB">
              <w:rPr>
                <w:rFonts w:ascii="Cambria" w:hAnsi="Cambria"/>
                <w:i/>
              </w:rPr>
              <w:t>’</w:t>
            </w:r>
            <w:r w:rsidRPr="007C45DB">
              <w:rPr>
                <w:rFonts w:ascii="Cambria" w:hAnsi="Cambria"/>
                <w:i/>
              </w:rPr>
              <w:t xml:space="preserve"> goals and plans.</w:t>
            </w:r>
          </w:p>
        </w:tc>
      </w:tr>
      <w:tr w:rsidR="00E8192C" w:rsidRPr="007E38E0" w14:paraId="359A6A23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416AB479" w14:textId="77777777" w:rsidR="00754C0A" w:rsidRPr="004A3B4A" w:rsidRDefault="00A565C8" w:rsidP="00E81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2"/>
          </w:p>
        </w:tc>
      </w:tr>
      <w:tr w:rsidR="00E8192C" w:rsidRPr="007E38E0" w14:paraId="494FB6A4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4BEC74F5" w14:textId="225DDF62" w:rsidR="00E8192C" w:rsidRPr="004A3B4A" w:rsidRDefault="00E8192C" w:rsidP="00E8192C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</w:p>
        </w:tc>
      </w:tr>
      <w:tr w:rsidR="00181D69" w:rsidRPr="007E38E0" w14:paraId="39AEEFD8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121E910A" w14:textId="064F7045" w:rsidR="00754C0A" w:rsidRPr="004A3B4A" w:rsidRDefault="00754C0A" w:rsidP="007E38E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81D69" w:rsidRPr="007E38E0" w14:paraId="515B46BA" w14:textId="77777777" w:rsidTr="00E009C5">
        <w:trPr>
          <w:jc w:val="center"/>
        </w:trPr>
        <w:tc>
          <w:tcPr>
            <w:tcW w:w="10214" w:type="dxa"/>
            <w:gridSpan w:val="12"/>
            <w:shd w:val="clear" w:color="auto" w:fill="A6A6A6" w:themeFill="background1" w:themeFillShade="A6"/>
            <w:vAlign w:val="center"/>
          </w:tcPr>
          <w:p w14:paraId="073408B0" w14:textId="3FB5AE84" w:rsidR="00181D69" w:rsidRPr="00025F5F" w:rsidRDefault="00181D69" w:rsidP="00181D69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>V</w:t>
            </w:r>
            <w:r w:rsidR="00644B18">
              <w:rPr>
                <w:rFonts w:ascii="Cambria" w:hAnsi="Cambria"/>
                <w:b/>
              </w:rPr>
              <w:t>I</w:t>
            </w:r>
            <w:r w:rsidR="00FD179B">
              <w:rPr>
                <w:rFonts w:ascii="Cambria" w:hAnsi="Cambria"/>
                <w:b/>
              </w:rPr>
              <w:t>I</w:t>
            </w:r>
            <w:r w:rsidR="00A34B58">
              <w:rPr>
                <w:rFonts w:ascii="Cambria" w:hAnsi="Cambria"/>
                <w:b/>
              </w:rPr>
              <w:t>I</w:t>
            </w:r>
            <w:r w:rsidRPr="00025F5F">
              <w:rPr>
                <w:rFonts w:ascii="Cambria" w:hAnsi="Cambria"/>
                <w:b/>
              </w:rPr>
              <w:t>.</w:t>
            </w:r>
            <w:r w:rsidR="00A942A8">
              <w:rPr>
                <w:rFonts w:ascii="Cambria" w:hAnsi="Cambria"/>
                <w:b/>
              </w:rPr>
              <w:t>B</w:t>
            </w:r>
            <w:r w:rsidRPr="00025F5F">
              <w:rPr>
                <w:rFonts w:ascii="Cambria" w:hAnsi="Cambria"/>
                <w:b/>
              </w:rPr>
              <w:t xml:space="preserve">: </w:t>
            </w:r>
            <w:r w:rsidR="005859D5" w:rsidRPr="00025F5F">
              <w:rPr>
                <w:rFonts w:ascii="Cambria" w:hAnsi="Cambria"/>
                <w:b/>
              </w:rPr>
              <w:t>Long Range G</w:t>
            </w:r>
            <w:r w:rsidRPr="00025F5F">
              <w:rPr>
                <w:rFonts w:ascii="Cambria" w:hAnsi="Cambria"/>
                <w:b/>
              </w:rPr>
              <w:t xml:space="preserve">oals and </w:t>
            </w:r>
            <w:r w:rsidR="005859D5" w:rsidRPr="00025F5F">
              <w:rPr>
                <w:rFonts w:ascii="Cambria" w:hAnsi="Cambria"/>
                <w:b/>
              </w:rPr>
              <w:t>P</w:t>
            </w:r>
            <w:r w:rsidRPr="00025F5F">
              <w:rPr>
                <w:rFonts w:ascii="Cambria" w:hAnsi="Cambria"/>
                <w:b/>
              </w:rPr>
              <w:t>lans</w:t>
            </w:r>
            <w:r w:rsidR="00B97AA8">
              <w:rPr>
                <w:rFonts w:ascii="Cambria" w:hAnsi="Cambria"/>
                <w:b/>
              </w:rPr>
              <w:t xml:space="preserve"> (3 years)</w:t>
            </w:r>
          </w:p>
          <w:p w14:paraId="723E0BE5" w14:textId="77777777" w:rsidR="00181D69" w:rsidRPr="004A3B4A" w:rsidRDefault="00181D69" w:rsidP="00181D69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Include professional and curriculum development.</w:t>
            </w:r>
          </w:p>
        </w:tc>
      </w:tr>
      <w:tr w:rsidR="00181D69" w:rsidRPr="007E38E0" w14:paraId="03C6A106" w14:textId="77777777" w:rsidTr="00E009C5">
        <w:trPr>
          <w:trHeight w:val="461"/>
          <w:jc w:val="center"/>
        </w:trPr>
        <w:tc>
          <w:tcPr>
            <w:tcW w:w="10214" w:type="dxa"/>
            <w:gridSpan w:val="12"/>
            <w:vAlign w:val="center"/>
          </w:tcPr>
          <w:p w14:paraId="35B53532" w14:textId="77777777" w:rsidR="00754C0A" w:rsidRPr="004A3B4A" w:rsidRDefault="00A565C8" w:rsidP="007E38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3"/>
          </w:p>
        </w:tc>
      </w:tr>
      <w:tr w:rsidR="001371CB" w:rsidRPr="007E38E0" w14:paraId="4D5B6180" w14:textId="77777777" w:rsidTr="00E009C5">
        <w:trPr>
          <w:trHeight w:val="602"/>
          <w:jc w:val="center"/>
        </w:trPr>
        <w:tc>
          <w:tcPr>
            <w:tcW w:w="10214" w:type="dxa"/>
            <w:gridSpan w:val="12"/>
            <w:shd w:val="clear" w:color="auto" w:fill="262626" w:themeFill="text1" w:themeFillTint="D9"/>
            <w:vAlign w:val="center"/>
          </w:tcPr>
          <w:p w14:paraId="7F4D2397" w14:textId="3C8922B8" w:rsidR="001371CB" w:rsidRDefault="001371CB" w:rsidP="00137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432954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X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: </w:t>
            </w:r>
            <w:r w:rsidR="00E009C5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CHAIR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COMMENTS </w:t>
            </w:r>
          </w:p>
        </w:tc>
      </w:tr>
      <w:tr w:rsidR="001371CB" w:rsidRPr="007E38E0" w14:paraId="6858F89D" w14:textId="77777777" w:rsidTr="00E009C5">
        <w:trPr>
          <w:trHeight w:val="2510"/>
          <w:jc w:val="center"/>
        </w:trPr>
        <w:tc>
          <w:tcPr>
            <w:tcW w:w="10214" w:type="dxa"/>
            <w:gridSpan w:val="12"/>
          </w:tcPr>
          <w:p w14:paraId="01E1456C" w14:textId="77777777" w:rsidR="00E009C5" w:rsidRDefault="00E009C5" w:rsidP="001371CB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EFA6DF3" w14:textId="2D466D71" w:rsidR="001371CB" w:rsidRPr="001371CB" w:rsidRDefault="001371CB" w:rsidP="001371C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4" w:name="Text44"/>
            <w:r w:rsidRPr="001371CB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1371CB">
              <w:rPr>
                <w:rFonts w:ascii="Cambria" w:hAnsi="Cambria"/>
                <w:bCs/>
                <w:sz w:val="24"/>
                <w:szCs w:val="24"/>
              </w:rPr>
            </w: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34"/>
          </w:p>
        </w:tc>
      </w:tr>
      <w:tr w:rsidR="00E009C5" w:rsidRPr="007E38E0" w14:paraId="6CB0E858" w14:textId="77777777" w:rsidTr="00E009C5">
        <w:trPr>
          <w:trHeight w:val="629"/>
          <w:jc w:val="center"/>
        </w:trPr>
        <w:tc>
          <w:tcPr>
            <w:tcW w:w="10214" w:type="dxa"/>
            <w:gridSpan w:val="12"/>
            <w:tcBorders>
              <w:bottom w:val="single" w:sz="4" w:space="0" w:color="auto"/>
            </w:tcBorders>
            <w:shd w:val="clear" w:color="auto" w:fill="262626" w:themeFill="text1" w:themeFillTint="D9"/>
            <w:vAlign w:val="center"/>
          </w:tcPr>
          <w:p w14:paraId="50627860" w14:textId="2A4F98F6" w:rsidR="00E009C5" w:rsidRPr="001371CB" w:rsidRDefault="00E009C5" w:rsidP="00E009C5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X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DEAN COMMENTS</w:t>
            </w:r>
          </w:p>
        </w:tc>
      </w:tr>
      <w:tr w:rsidR="00E009C5" w:rsidRPr="007E38E0" w14:paraId="569A4500" w14:textId="77777777" w:rsidTr="00E009C5">
        <w:trPr>
          <w:trHeight w:val="1529"/>
          <w:jc w:val="center"/>
        </w:trPr>
        <w:tc>
          <w:tcPr>
            <w:tcW w:w="10214" w:type="dxa"/>
            <w:gridSpan w:val="12"/>
            <w:shd w:val="clear" w:color="auto" w:fill="auto"/>
          </w:tcPr>
          <w:p w14:paraId="0A9FC5DB" w14:textId="77777777" w:rsidR="000F2477" w:rsidRDefault="000F2477" w:rsidP="00E009C5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03C5BCA" w14:textId="225DFC2B" w:rsidR="00E009C5" w:rsidRPr="00E009C5" w:rsidRDefault="00E009C5" w:rsidP="00E009C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E009C5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E009C5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E009C5">
              <w:rPr>
                <w:rFonts w:ascii="Cambria" w:hAnsi="Cambria"/>
                <w:bCs/>
                <w:sz w:val="24"/>
                <w:szCs w:val="24"/>
              </w:rPr>
            </w:r>
            <w:r w:rsidRPr="00E009C5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E009C5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35"/>
          </w:p>
        </w:tc>
      </w:tr>
      <w:tr w:rsidR="00181D69" w:rsidRPr="007E38E0" w14:paraId="2EAB826D" w14:textId="77777777" w:rsidTr="00E009C5">
        <w:trPr>
          <w:trHeight w:val="449"/>
          <w:jc w:val="center"/>
        </w:trPr>
        <w:tc>
          <w:tcPr>
            <w:tcW w:w="3230" w:type="dxa"/>
            <w:gridSpan w:val="6"/>
            <w:shd w:val="clear" w:color="auto" w:fill="DDDDDD"/>
            <w:vAlign w:val="center"/>
          </w:tcPr>
          <w:p w14:paraId="5E67F2A5" w14:textId="6661E263" w:rsidR="00181D69" w:rsidRPr="004A3B4A" w:rsidRDefault="00181D69" w:rsidP="00FF4F76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Signature of </w:t>
            </w:r>
            <w:r w:rsidR="0042150A">
              <w:rPr>
                <w:rFonts w:ascii="Cambria" w:hAnsi="Cambria"/>
                <w:b/>
                <w:sz w:val="20"/>
                <w:szCs w:val="20"/>
              </w:rPr>
              <w:t>Senior Lecturer</w:t>
            </w:r>
          </w:p>
        </w:tc>
        <w:tc>
          <w:tcPr>
            <w:tcW w:w="4494" w:type="dxa"/>
            <w:gridSpan w:val="3"/>
            <w:vAlign w:val="center"/>
          </w:tcPr>
          <w:p w14:paraId="54D48460" w14:textId="15897676" w:rsidR="00181D69" w:rsidRPr="002F4CEA" w:rsidRDefault="000E391D" w:rsidP="007E38E0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658" w:type="dxa"/>
            <w:gridSpan w:val="2"/>
            <w:shd w:val="clear" w:color="auto" w:fill="DDDDDD"/>
            <w:vAlign w:val="center"/>
          </w:tcPr>
          <w:p w14:paraId="77E727F2" w14:textId="77777777" w:rsidR="00181D69" w:rsidRPr="004A3B4A" w:rsidRDefault="00181D69" w:rsidP="007E38E0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2" w:type="dxa"/>
            <w:vAlign w:val="center"/>
          </w:tcPr>
          <w:p w14:paraId="79F45D48" w14:textId="60EB68ED" w:rsidR="00181D69" w:rsidRPr="001371CB" w:rsidRDefault="001371CB" w:rsidP="007E38E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1371CB"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 w:rsidRPr="001371CB">
              <w:rPr>
                <w:rFonts w:ascii="Cambria" w:hAnsi="Cambria"/>
                <w:bCs/>
                <w:sz w:val="20"/>
                <w:szCs w:val="20"/>
              </w:rPr>
            </w: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  <w:tr w:rsidR="00E009C5" w:rsidRPr="007E38E0" w14:paraId="1BC961B3" w14:textId="77777777" w:rsidTr="00E009C5">
        <w:trPr>
          <w:trHeight w:val="449"/>
          <w:jc w:val="center"/>
        </w:trPr>
        <w:tc>
          <w:tcPr>
            <w:tcW w:w="3230" w:type="dxa"/>
            <w:gridSpan w:val="6"/>
            <w:shd w:val="clear" w:color="auto" w:fill="DDDDDD"/>
            <w:vAlign w:val="center"/>
          </w:tcPr>
          <w:p w14:paraId="78914C1E" w14:textId="50E51784" w:rsidR="00E009C5" w:rsidRPr="004A3B4A" w:rsidRDefault="00E009C5" w:rsidP="00FF4F7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Signature of Department Chair</w:t>
            </w:r>
          </w:p>
        </w:tc>
        <w:tc>
          <w:tcPr>
            <w:tcW w:w="4494" w:type="dxa"/>
            <w:gridSpan w:val="3"/>
            <w:vAlign w:val="center"/>
          </w:tcPr>
          <w:p w14:paraId="7922110F" w14:textId="75FBF017" w:rsidR="00E009C5" w:rsidRPr="002F4CEA" w:rsidRDefault="00E009C5" w:rsidP="007E38E0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Lucida Handwriting" w:hAnsi="Lucida Handwriting"/>
                <w:b/>
                <w:sz w:val="20"/>
                <w:szCs w:val="20"/>
              </w:rPr>
            </w: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658" w:type="dxa"/>
            <w:gridSpan w:val="2"/>
            <w:shd w:val="clear" w:color="auto" w:fill="DDDDDD"/>
            <w:vAlign w:val="center"/>
          </w:tcPr>
          <w:p w14:paraId="2AF55786" w14:textId="0925707C" w:rsidR="00E009C5" w:rsidRPr="004A3B4A" w:rsidRDefault="00E009C5" w:rsidP="007E38E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2" w:type="dxa"/>
            <w:vAlign w:val="center"/>
          </w:tcPr>
          <w:p w14:paraId="212B78E3" w14:textId="214C0CAC" w:rsidR="00E009C5" w:rsidRPr="001371CB" w:rsidRDefault="00E009C5" w:rsidP="007E38E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sz w:val="20"/>
                <w:szCs w:val="20"/>
              </w:rPr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39"/>
          </w:p>
        </w:tc>
      </w:tr>
      <w:tr w:rsidR="001371CB" w:rsidRPr="007E38E0" w14:paraId="346F45C9" w14:textId="77777777" w:rsidTr="00E009C5">
        <w:trPr>
          <w:trHeight w:val="449"/>
          <w:jc w:val="center"/>
        </w:trPr>
        <w:tc>
          <w:tcPr>
            <w:tcW w:w="3230" w:type="dxa"/>
            <w:gridSpan w:val="6"/>
            <w:shd w:val="clear" w:color="auto" w:fill="DDDDDD"/>
            <w:vAlign w:val="center"/>
          </w:tcPr>
          <w:p w14:paraId="2672C329" w14:textId="635A4843" w:rsidR="001371CB" w:rsidRPr="004A3B4A" w:rsidRDefault="001371CB" w:rsidP="00FF4F7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Signature of School Dean</w:t>
            </w:r>
          </w:p>
        </w:tc>
        <w:tc>
          <w:tcPr>
            <w:tcW w:w="4494" w:type="dxa"/>
            <w:gridSpan w:val="3"/>
            <w:vAlign w:val="center"/>
          </w:tcPr>
          <w:p w14:paraId="1BB5C314" w14:textId="7DBF745C" w:rsidR="001371CB" w:rsidRPr="002F4CEA" w:rsidRDefault="000E391D" w:rsidP="007E38E0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658" w:type="dxa"/>
            <w:gridSpan w:val="2"/>
            <w:shd w:val="clear" w:color="auto" w:fill="DDDDDD"/>
            <w:vAlign w:val="center"/>
          </w:tcPr>
          <w:p w14:paraId="27099F2C" w14:textId="37E7807F" w:rsidR="001371CB" w:rsidRPr="004A3B4A" w:rsidRDefault="001371CB" w:rsidP="007E38E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2" w:type="dxa"/>
            <w:vAlign w:val="center"/>
          </w:tcPr>
          <w:p w14:paraId="372C2AB5" w14:textId="6E296B60" w:rsidR="001371CB" w:rsidRPr="001371CB" w:rsidRDefault="001371CB" w:rsidP="007E38E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sz w:val="20"/>
                <w:szCs w:val="20"/>
              </w:rPr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04B75F66" w14:textId="761EE529" w:rsidR="00FF4F76" w:rsidRDefault="00E009C5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E605C" wp14:editId="3B1F537B">
                <wp:simplePos x="0" y="0"/>
                <wp:positionH relativeFrom="column">
                  <wp:posOffset>-320040</wp:posOffset>
                </wp:positionH>
                <wp:positionV relativeFrom="paragraph">
                  <wp:posOffset>-815975</wp:posOffset>
                </wp:positionV>
                <wp:extent cx="204470" cy="146050"/>
                <wp:effectExtent l="0" t="19050" r="43180" b="44450"/>
                <wp:wrapNone/>
                <wp:docPr id="2064277717" name="Arrow: Right 2064277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60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A98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64277717" o:spid="_x0000_s1026" type="#_x0000_t13" style="position:absolute;margin-left:-25.2pt;margin-top:-64.25pt;width:16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" adj="13886" fillcolor="#5b9bd5" strokecolor="#41719c" strokeweight="1pt"/>
            </w:pict>
          </mc:Fallback>
        </mc:AlternateContent>
      </w:r>
      <w:r w:rsidR="001371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AC361" wp14:editId="4883964A">
                <wp:simplePos x="0" y="0"/>
                <wp:positionH relativeFrom="column">
                  <wp:posOffset>-328930</wp:posOffset>
                </wp:positionH>
                <wp:positionV relativeFrom="paragraph">
                  <wp:posOffset>-530225</wp:posOffset>
                </wp:positionV>
                <wp:extent cx="204470" cy="146050"/>
                <wp:effectExtent l="0" t="19050" r="43180" b="444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C18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-25.9pt;margin-top:-41.75pt;width:16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" adj="13886" fillcolor="#5b9bd5 [3204]" strokecolor="#1f4d78 [1604]" strokeweight="1pt"/>
            </w:pict>
          </mc:Fallback>
        </mc:AlternateContent>
      </w:r>
      <w:r w:rsidR="003A742A" w:rsidRPr="00CF03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FCC3B" wp14:editId="41BABF7C">
                <wp:simplePos x="0" y="0"/>
                <wp:positionH relativeFrom="column">
                  <wp:posOffset>-342900</wp:posOffset>
                </wp:positionH>
                <wp:positionV relativeFrom="paragraph">
                  <wp:posOffset>-235585</wp:posOffset>
                </wp:positionV>
                <wp:extent cx="217170" cy="157480"/>
                <wp:effectExtent l="57150" t="38100" r="11430" b="12827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CC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27pt;margin-top:-18.55pt;width:17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" adj="13768" fillcolor="yellow" strokecolor="#538135 [2409]" strokeweight="1pt">
                <v:shadow on="t" color="black" opacity="26214f" origin=",-.5" offset="0,3pt"/>
              </v:shape>
            </w:pict>
          </mc:Fallback>
        </mc:AlternateContent>
      </w:r>
    </w:p>
    <w:p w14:paraId="07B6B864" w14:textId="3E99E8DA" w:rsidR="00211F8E" w:rsidRPr="00211F8E" w:rsidRDefault="00211F8E" w:rsidP="0054216A">
      <w:pPr>
        <w:spacing w:after="0" w:line="240" w:lineRule="auto"/>
        <w:rPr>
          <w:rFonts w:ascii="Cambria" w:hAnsi="Cambria"/>
          <w:b/>
          <w:u w:val="dotDash"/>
        </w:rPr>
      </w:pPr>
      <w:r w:rsidRPr="00211F8E">
        <w:rPr>
          <w:rFonts w:ascii="Cambria" w:hAnsi="Cambria"/>
          <w:b/>
          <w:u w:val="dotDash"/>
        </w:rPr>
        <w:t>-----------------------------------------------------------------------------------------------------------------------------------------</w:t>
      </w:r>
    </w:p>
    <w:p w14:paraId="19BDA0C7" w14:textId="67518CF8" w:rsidR="00F90B0A" w:rsidRDefault="00211F8E" w:rsidP="0054216A">
      <w:pPr>
        <w:spacing w:after="0" w:line="240" w:lineRule="auto"/>
        <w:rPr>
          <w:rFonts w:ascii="Cambria" w:hAnsi="Cambria"/>
          <w:b/>
          <w:u w:val="dotDash"/>
        </w:rPr>
      </w:pPr>
      <w:r>
        <w:rPr>
          <w:rFonts w:ascii="Cambria" w:hAnsi="Cambria"/>
          <w:b/>
          <w:u w:val="dotDash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79ADC2A5" w14:textId="4F751677" w:rsidR="00E009C5" w:rsidRDefault="00810404" w:rsidP="0054216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Department </w:t>
      </w:r>
      <w:r w:rsidR="00211F8E">
        <w:rPr>
          <w:rFonts w:ascii="Cambria" w:hAnsi="Cambria"/>
          <w:b/>
        </w:rPr>
        <w:t>Chair/</w:t>
      </w:r>
      <w:r>
        <w:rPr>
          <w:rFonts w:ascii="Cambria" w:hAnsi="Cambria"/>
          <w:b/>
        </w:rPr>
        <w:t xml:space="preserve">School </w:t>
      </w:r>
      <w:r w:rsidR="00211F8E">
        <w:rPr>
          <w:rFonts w:ascii="Cambria" w:hAnsi="Cambria"/>
          <w:b/>
        </w:rPr>
        <w:t>Dean Use Only:</w:t>
      </w:r>
      <w:r w:rsidR="00A32AE8" w:rsidRPr="00540D99">
        <w:rPr>
          <w:rFonts w:ascii="Cambria" w:hAnsi="Cambria"/>
          <w:b/>
          <w:strike/>
        </w:rPr>
        <w:t xml:space="preserve"> </w:t>
      </w:r>
      <w:r w:rsidR="00211F8E" w:rsidRPr="00540D99">
        <w:rPr>
          <w:rFonts w:ascii="Cambria" w:hAnsi="Cambria"/>
          <w:b/>
          <w:strike/>
        </w:rPr>
        <w:br/>
      </w:r>
    </w:p>
    <w:p w14:paraId="41D702C4" w14:textId="13EC097A" w:rsidR="00F90B0A" w:rsidRPr="00A32AE8" w:rsidRDefault="00F90B0A" w:rsidP="0054216A">
      <w:pPr>
        <w:spacing w:after="0" w:line="240" w:lineRule="auto"/>
        <w:rPr>
          <w:rFonts w:ascii="Cambria" w:hAnsi="Cambria"/>
          <w:b/>
          <w:u w:val="single"/>
        </w:rPr>
      </w:pPr>
      <w:r w:rsidRPr="00A32AE8">
        <w:rPr>
          <w:rFonts w:ascii="Cambria" w:hAnsi="Cambria"/>
          <w:b/>
          <w:u w:val="single"/>
        </w:rPr>
        <w:t>Department Chair</w:t>
      </w:r>
      <w:r w:rsidR="00141755">
        <w:rPr>
          <w:rFonts w:ascii="Cambria" w:hAnsi="Cambria"/>
          <w:b/>
          <w:u w:val="single"/>
        </w:rPr>
        <w:t xml:space="preserve">: </w:t>
      </w:r>
      <w:r w:rsidRPr="00A32AE8">
        <w:rPr>
          <w:rFonts w:ascii="Cambria" w:hAnsi="Cambria"/>
          <w:b/>
          <w:u w:val="single"/>
        </w:rPr>
        <w:t>Fill in Below</w:t>
      </w:r>
    </w:p>
    <w:p w14:paraId="78A3D40D" w14:textId="619CAFC3" w:rsidR="00211F8E" w:rsidRDefault="00211F8E" w:rsidP="0054216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Mastery of Subject Matter </w:t>
      </w:r>
      <w:r>
        <w:rPr>
          <w:rFonts w:ascii="Cambria" w:hAnsi="Cambria"/>
          <w:b/>
        </w:rPr>
        <w:tab/>
        <w:t xml:space="preserve">Sufficient </w:t>
      </w:r>
      <w:r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2"/>
      <w:r>
        <w:rPr>
          <w:rFonts w:ascii="Cambria" w:hAnsi="Cambria"/>
          <w:b/>
        </w:rPr>
        <w:t xml:space="preserve">    Not Sufficient </w:t>
      </w:r>
      <w:r>
        <w:rPr>
          <w:rFonts w:ascii="Cambria" w:hAnsi="Cambri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3"/>
    </w:p>
    <w:p w14:paraId="0B18D7AB" w14:textId="44FA7DE1" w:rsidR="00211F8E" w:rsidRDefault="00211F8E" w:rsidP="0054216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Effectiveness in Teaching       Sufficient </w:t>
      </w:r>
      <w:r>
        <w:rPr>
          <w:rFonts w:ascii="Cambria" w:hAnsi="Cambri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4"/>
      <w:r>
        <w:rPr>
          <w:rFonts w:ascii="Cambria" w:hAnsi="Cambria"/>
          <w:b/>
        </w:rPr>
        <w:tab/>
        <w:t xml:space="preserve">Not Sufficient </w:t>
      </w:r>
      <w:r>
        <w:rPr>
          <w:rFonts w:ascii="Cambria" w:hAnsi="Cambria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5"/>
    </w:p>
    <w:p w14:paraId="2E4AD665" w14:textId="1B3B1753" w:rsidR="00211F8E" w:rsidRDefault="00211F8E" w:rsidP="0054216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University Service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Sufficient </w:t>
      </w:r>
      <w:r>
        <w:rPr>
          <w:rFonts w:ascii="Cambria" w:hAnsi="Cambria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6"/>
      <w:r>
        <w:rPr>
          <w:rFonts w:ascii="Cambria" w:hAnsi="Cambria"/>
          <w:b/>
        </w:rPr>
        <w:tab/>
        <w:t xml:space="preserve">Not Sufficient </w:t>
      </w:r>
      <w:r>
        <w:rPr>
          <w:rFonts w:ascii="Cambria" w:hAnsi="Cambria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7"/>
    </w:p>
    <w:p w14:paraId="3E5DB361" w14:textId="3EC18425" w:rsidR="00211F8E" w:rsidRDefault="00211F8E" w:rsidP="0054216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Continuing Growth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Sufficient </w:t>
      </w:r>
      <w:r>
        <w:rPr>
          <w:rFonts w:ascii="Cambria" w:hAnsi="Cambria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8"/>
      <w:r>
        <w:rPr>
          <w:rFonts w:ascii="Cambria" w:hAnsi="Cambria"/>
          <w:b/>
        </w:rPr>
        <w:tab/>
        <w:t xml:space="preserve">Not Sufficient </w:t>
      </w:r>
      <w:r>
        <w:rPr>
          <w:rFonts w:ascii="Cambria" w:hAnsi="Cambria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"/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bookmarkEnd w:id="49"/>
    </w:p>
    <w:p w14:paraId="04318429" w14:textId="0AAE7EB5" w:rsidR="00E146B6" w:rsidRDefault="00E146B6" w:rsidP="0054216A">
      <w:pPr>
        <w:spacing w:after="0" w:line="240" w:lineRule="auto"/>
        <w:rPr>
          <w:rFonts w:ascii="Cambria" w:hAnsi="Cambria"/>
          <w:b/>
        </w:rPr>
      </w:pPr>
    </w:p>
    <w:p w14:paraId="6E7934C5" w14:textId="1F909FB0" w:rsidR="00F90B0A" w:rsidRDefault="00810404" w:rsidP="0054216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u w:val="single"/>
        </w:rPr>
        <w:t xml:space="preserve">School </w:t>
      </w:r>
      <w:r w:rsidR="00F90B0A" w:rsidRPr="00A32AE8">
        <w:rPr>
          <w:rFonts w:ascii="Cambria" w:hAnsi="Cambria"/>
          <w:b/>
          <w:u w:val="single"/>
        </w:rPr>
        <w:t>Dean</w:t>
      </w:r>
      <w:r w:rsidR="00141755">
        <w:rPr>
          <w:rFonts w:ascii="Cambria" w:hAnsi="Cambria"/>
          <w:b/>
          <w:u w:val="single"/>
        </w:rPr>
        <w:t>:</w:t>
      </w:r>
      <w:r w:rsidR="00F90B0A" w:rsidRPr="00A32AE8">
        <w:rPr>
          <w:rFonts w:ascii="Cambria" w:hAnsi="Cambria"/>
          <w:b/>
          <w:u w:val="single"/>
        </w:rPr>
        <w:t xml:space="preserve"> Fill in Below</w:t>
      </w:r>
    </w:p>
    <w:p w14:paraId="26ED90B5" w14:textId="77777777" w:rsidR="00F90B0A" w:rsidRDefault="00F90B0A" w:rsidP="00F90B0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Mastery of Subject Matter </w:t>
      </w:r>
      <w:r>
        <w:rPr>
          <w:rFonts w:ascii="Cambria" w:hAnsi="Cambria"/>
          <w:b/>
        </w:rPr>
        <w:tab/>
        <w:t xml:space="preserve">Sufficient </w:t>
      </w:r>
      <w:r>
        <w:rPr>
          <w:rFonts w:ascii="Cambria" w:hAnsi="Cambria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  Not Sufficient </w:t>
      </w:r>
      <w:r>
        <w:rPr>
          <w:rFonts w:ascii="Cambria" w:hAnsi="Cambria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</w:p>
    <w:p w14:paraId="02D54A59" w14:textId="77777777" w:rsidR="00F90B0A" w:rsidRDefault="00F90B0A" w:rsidP="00F90B0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Effectiveness in Teaching       Sufficient </w:t>
      </w:r>
      <w:r>
        <w:rPr>
          <w:rFonts w:ascii="Cambria" w:hAnsi="Cambri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ab/>
        <w:t xml:space="preserve">Not Sufficient </w:t>
      </w:r>
      <w:r>
        <w:rPr>
          <w:rFonts w:ascii="Cambria" w:hAnsi="Cambria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</w:p>
    <w:p w14:paraId="4B91DC99" w14:textId="77777777" w:rsidR="00F90B0A" w:rsidRDefault="00F90B0A" w:rsidP="00F90B0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University Service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Sufficient </w:t>
      </w:r>
      <w:r>
        <w:rPr>
          <w:rFonts w:ascii="Cambria" w:hAnsi="Cambria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ab/>
        <w:t xml:space="preserve">Not Sufficient </w:t>
      </w:r>
      <w:r>
        <w:rPr>
          <w:rFonts w:ascii="Cambria" w:hAnsi="Cambria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</w:p>
    <w:p w14:paraId="35C8B021" w14:textId="77777777" w:rsidR="00F90B0A" w:rsidRDefault="00F90B0A" w:rsidP="00F90B0A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Continuing Growth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Sufficient </w:t>
      </w:r>
      <w:r>
        <w:rPr>
          <w:rFonts w:ascii="Cambria" w:hAnsi="Cambria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ab/>
        <w:t xml:space="preserve">Not Sufficient </w:t>
      </w:r>
      <w:r>
        <w:rPr>
          <w:rFonts w:ascii="Cambria" w:hAnsi="Cambria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  <w:b/>
        </w:rPr>
        <w:instrText xml:space="preserve"> FORMCHECKBOX </w:instrText>
      </w:r>
      <w:r w:rsidR="008B2D01">
        <w:rPr>
          <w:rFonts w:ascii="Cambria" w:hAnsi="Cambria"/>
          <w:b/>
        </w:rPr>
      </w:r>
      <w:r w:rsidR="008B2D01">
        <w:rPr>
          <w:rFonts w:ascii="Cambria" w:hAnsi="Cambria"/>
          <w:b/>
        </w:rPr>
        <w:fldChar w:fldCharType="separate"/>
      </w:r>
      <w:r>
        <w:rPr>
          <w:rFonts w:ascii="Cambria" w:hAnsi="Cambria"/>
          <w:b/>
        </w:rPr>
        <w:fldChar w:fldCharType="end"/>
      </w:r>
    </w:p>
    <w:p w14:paraId="6F19A499" w14:textId="77777777" w:rsidR="00F90B0A" w:rsidRPr="00B859B1" w:rsidRDefault="00F90B0A" w:rsidP="00F90B0A">
      <w:pPr>
        <w:spacing w:after="0" w:line="240" w:lineRule="auto"/>
        <w:rPr>
          <w:rFonts w:ascii="Cambria" w:hAnsi="Cambria"/>
          <w:b/>
        </w:rPr>
      </w:pPr>
    </w:p>
    <w:p w14:paraId="6622EBA4" w14:textId="663E285B" w:rsidR="00311C32" w:rsidRDefault="0042150A" w:rsidP="00311C32">
      <w:pPr>
        <w:spacing w:after="0" w:line="240" w:lineRule="auto"/>
        <w:rPr>
          <w:rFonts w:ascii="Cambria" w:hAnsi="Cambria"/>
          <w:b/>
          <w:highlight w:val="yellow"/>
        </w:rPr>
      </w:pPr>
      <w:r>
        <w:rPr>
          <w:rFonts w:ascii="Cambria" w:hAnsi="Cambria"/>
          <w:b/>
          <w:highlight w:val="yellow"/>
        </w:rPr>
        <w:t>Senior Lecturer</w:t>
      </w:r>
      <w:r w:rsidR="00311C32">
        <w:rPr>
          <w:rFonts w:ascii="Cambria" w:hAnsi="Cambria"/>
          <w:b/>
          <w:highlight w:val="yellow"/>
        </w:rPr>
        <w:t>: Ple</w:t>
      </w:r>
      <w:r w:rsidR="00311C32" w:rsidRPr="00DC78F6">
        <w:rPr>
          <w:rFonts w:ascii="Cambria" w:hAnsi="Cambria"/>
          <w:b/>
          <w:highlight w:val="yellow"/>
        </w:rPr>
        <w:t xml:space="preserve">ase submit completed form to your </w:t>
      </w:r>
      <w:r w:rsidR="00311C32">
        <w:rPr>
          <w:rFonts w:ascii="Cambria" w:hAnsi="Cambria"/>
          <w:b/>
          <w:highlight w:val="yellow"/>
        </w:rPr>
        <w:t>Department Chair by February 15</w:t>
      </w:r>
      <w:r w:rsidR="00311C32" w:rsidRPr="000177EE">
        <w:rPr>
          <w:rFonts w:ascii="Cambria" w:hAnsi="Cambria"/>
          <w:b/>
          <w:highlight w:val="yellow"/>
          <w:vertAlign w:val="superscript"/>
        </w:rPr>
        <w:t>th</w:t>
      </w:r>
      <w:r w:rsidR="00311C32">
        <w:rPr>
          <w:rFonts w:ascii="Cambria" w:hAnsi="Cambria"/>
          <w:b/>
          <w:highlight w:val="yellow"/>
        </w:rPr>
        <w:t xml:space="preserve">. </w:t>
      </w:r>
    </w:p>
    <w:p w14:paraId="64B6F028" w14:textId="77777777" w:rsidR="00311C32" w:rsidRDefault="00311C32" w:rsidP="00311C32">
      <w:pPr>
        <w:spacing w:after="0" w:line="240" w:lineRule="auto"/>
        <w:rPr>
          <w:rFonts w:ascii="Cambria" w:hAnsi="Cambria"/>
          <w:b/>
          <w:highlight w:val="yellow"/>
        </w:rPr>
      </w:pPr>
      <w:r>
        <w:rPr>
          <w:rFonts w:ascii="Cambria" w:hAnsi="Cambria"/>
          <w:b/>
          <w:highlight w:val="yellow"/>
        </w:rPr>
        <w:t xml:space="preserve">Department Chair: Please submit completed form to School Dean by March 1st. </w:t>
      </w:r>
    </w:p>
    <w:p w14:paraId="592818DA" w14:textId="77777777" w:rsidR="00311C32" w:rsidRPr="00540D99" w:rsidRDefault="00311C32" w:rsidP="00311C32">
      <w:pPr>
        <w:spacing w:after="0" w:line="240" w:lineRule="auto"/>
        <w:rPr>
          <w:rFonts w:ascii="Cambria" w:hAnsi="Cambria"/>
          <w:b/>
          <w:strike/>
        </w:rPr>
      </w:pPr>
      <w:r>
        <w:rPr>
          <w:rFonts w:ascii="Cambria" w:hAnsi="Cambria"/>
          <w:b/>
          <w:highlight w:val="yellow"/>
        </w:rPr>
        <w:t xml:space="preserve">School </w:t>
      </w:r>
      <w:r w:rsidRPr="00DC78F6">
        <w:rPr>
          <w:rFonts w:ascii="Cambria" w:hAnsi="Cambria"/>
          <w:b/>
          <w:highlight w:val="yellow"/>
        </w:rPr>
        <w:t>Dean</w:t>
      </w:r>
      <w:r>
        <w:rPr>
          <w:rFonts w:ascii="Cambria" w:hAnsi="Cambria"/>
          <w:b/>
          <w:highlight w:val="yellow"/>
        </w:rPr>
        <w:t>: Copies of completed, signed form to Vice President for Academic Affairs by April 1</w:t>
      </w:r>
      <w:r w:rsidRPr="00540D99">
        <w:rPr>
          <w:rFonts w:ascii="Cambria" w:hAnsi="Cambria"/>
          <w:b/>
          <w:highlight w:val="yellow"/>
          <w:vertAlign w:val="superscript"/>
        </w:rPr>
        <w:t>st</w:t>
      </w:r>
      <w:r>
        <w:rPr>
          <w:rFonts w:ascii="Cambria" w:hAnsi="Cambria"/>
          <w:b/>
          <w:vertAlign w:val="superscript"/>
        </w:rPr>
        <w:t>.</w:t>
      </w:r>
      <w:r w:rsidRPr="00540D99">
        <w:rPr>
          <w:rFonts w:ascii="Cambria" w:hAnsi="Cambria"/>
          <w:b/>
          <w:strike/>
        </w:rPr>
        <w:t xml:space="preserve"> </w:t>
      </w:r>
    </w:p>
    <w:p w14:paraId="25C2091E" w14:textId="77777777" w:rsidR="00F90B0A" w:rsidRPr="00B859B1" w:rsidRDefault="00F90B0A" w:rsidP="0054216A">
      <w:pPr>
        <w:spacing w:after="0" w:line="240" w:lineRule="auto"/>
        <w:rPr>
          <w:rFonts w:ascii="Cambria" w:hAnsi="Cambria"/>
          <w:b/>
        </w:rPr>
      </w:pPr>
    </w:p>
    <w:sectPr w:rsidR="00F90B0A" w:rsidRPr="00B859B1" w:rsidSect="00CD2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008" w:bottom="27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5007" w14:textId="77777777" w:rsidR="00025F5F" w:rsidRDefault="00025F5F" w:rsidP="00181D69">
      <w:pPr>
        <w:spacing w:after="0" w:line="240" w:lineRule="auto"/>
      </w:pPr>
      <w:r>
        <w:separator/>
      </w:r>
    </w:p>
  </w:endnote>
  <w:endnote w:type="continuationSeparator" w:id="0">
    <w:p w14:paraId="4957544C" w14:textId="77777777" w:rsidR="00025F5F" w:rsidRDefault="00025F5F" w:rsidP="001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85EA" w14:textId="77777777" w:rsidR="00AB760C" w:rsidRDefault="00AB7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8F98" w14:textId="77777777" w:rsidR="00AB760C" w:rsidRDefault="00AB7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5632" w14:textId="77777777" w:rsidR="00AB760C" w:rsidRDefault="00AB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0DFE6" w14:textId="77777777" w:rsidR="00025F5F" w:rsidRDefault="00025F5F" w:rsidP="00181D69">
      <w:pPr>
        <w:spacing w:after="0" w:line="240" w:lineRule="auto"/>
      </w:pPr>
      <w:r>
        <w:separator/>
      </w:r>
    </w:p>
  </w:footnote>
  <w:footnote w:type="continuationSeparator" w:id="0">
    <w:p w14:paraId="290A48A9" w14:textId="77777777" w:rsidR="00025F5F" w:rsidRDefault="00025F5F" w:rsidP="001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7A4A" w14:textId="08065AD4" w:rsidR="00AB760C" w:rsidRDefault="00AB7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8533" w14:textId="76D71B34" w:rsidR="009D37D0" w:rsidRPr="009F254F" w:rsidRDefault="009D37D0" w:rsidP="009F254F">
    <w:pPr>
      <w:spacing w:after="0" w:line="240" w:lineRule="auto"/>
      <w:jc w:val="right"/>
      <w:rPr>
        <w:rFonts w:ascii="Cambria" w:hAnsi="Cambria"/>
        <w:b/>
        <w:i/>
        <w:color w:val="C00000"/>
        <w:sz w:val="40"/>
        <w:szCs w:val="4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7F06" w14:textId="6DB9B29E" w:rsidR="00AB760C" w:rsidRDefault="00AB7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A20"/>
    <w:multiLevelType w:val="hybridMultilevel"/>
    <w:tmpl w:val="5F328AA4"/>
    <w:lvl w:ilvl="0" w:tplc="84484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37D0"/>
    <w:multiLevelType w:val="hybridMultilevel"/>
    <w:tmpl w:val="955200CA"/>
    <w:lvl w:ilvl="0" w:tplc="D054A2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F1A79"/>
    <w:multiLevelType w:val="hybridMultilevel"/>
    <w:tmpl w:val="19E23564"/>
    <w:lvl w:ilvl="0" w:tplc="0470A4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51721"/>
    <w:multiLevelType w:val="hybridMultilevel"/>
    <w:tmpl w:val="182A4A82"/>
    <w:lvl w:ilvl="0" w:tplc="312E0B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16AE2"/>
    <w:multiLevelType w:val="hybridMultilevel"/>
    <w:tmpl w:val="251CFB00"/>
    <w:lvl w:ilvl="0" w:tplc="64B25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12D6"/>
    <w:multiLevelType w:val="hybridMultilevel"/>
    <w:tmpl w:val="A4F037FA"/>
    <w:lvl w:ilvl="0" w:tplc="A586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A63C6"/>
    <w:multiLevelType w:val="hybridMultilevel"/>
    <w:tmpl w:val="EC6210A2"/>
    <w:lvl w:ilvl="0" w:tplc="CDF6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242C"/>
    <w:multiLevelType w:val="hybridMultilevel"/>
    <w:tmpl w:val="62B2A648"/>
    <w:lvl w:ilvl="0" w:tplc="76FC21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5383573">
    <w:abstractNumId w:val="6"/>
  </w:num>
  <w:num w:numId="2" w16cid:durableId="159583331">
    <w:abstractNumId w:val="7"/>
  </w:num>
  <w:num w:numId="3" w16cid:durableId="539319528">
    <w:abstractNumId w:val="1"/>
  </w:num>
  <w:num w:numId="4" w16cid:durableId="1010567323">
    <w:abstractNumId w:val="3"/>
  </w:num>
  <w:num w:numId="5" w16cid:durableId="549267421">
    <w:abstractNumId w:val="0"/>
  </w:num>
  <w:num w:numId="6" w16cid:durableId="937910602">
    <w:abstractNumId w:val="4"/>
  </w:num>
  <w:num w:numId="7" w16cid:durableId="431706038">
    <w:abstractNumId w:val="2"/>
  </w:num>
  <w:num w:numId="8" w16cid:durableId="146847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512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CA"/>
    <w:rsid w:val="000177EE"/>
    <w:rsid w:val="0002419B"/>
    <w:rsid w:val="00025456"/>
    <w:rsid w:val="00025F5F"/>
    <w:rsid w:val="00034D64"/>
    <w:rsid w:val="000476FF"/>
    <w:rsid w:val="000541DB"/>
    <w:rsid w:val="0007508E"/>
    <w:rsid w:val="00081BBB"/>
    <w:rsid w:val="000847D4"/>
    <w:rsid w:val="000A0A2E"/>
    <w:rsid w:val="000A1EF1"/>
    <w:rsid w:val="000E391D"/>
    <w:rsid w:val="000F2477"/>
    <w:rsid w:val="00114B60"/>
    <w:rsid w:val="0013141F"/>
    <w:rsid w:val="001371CB"/>
    <w:rsid w:val="00141755"/>
    <w:rsid w:val="00141C31"/>
    <w:rsid w:val="00154E77"/>
    <w:rsid w:val="00171699"/>
    <w:rsid w:val="00181D69"/>
    <w:rsid w:val="001962F5"/>
    <w:rsid w:val="001B60B0"/>
    <w:rsid w:val="001C0819"/>
    <w:rsid w:val="001E395C"/>
    <w:rsid w:val="001E65FE"/>
    <w:rsid w:val="00211F8E"/>
    <w:rsid w:val="00215231"/>
    <w:rsid w:val="00231673"/>
    <w:rsid w:val="002406E4"/>
    <w:rsid w:val="0024246D"/>
    <w:rsid w:val="00261F46"/>
    <w:rsid w:val="0026483D"/>
    <w:rsid w:val="002650CD"/>
    <w:rsid w:val="002B09A2"/>
    <w:rsid w:val="002C07A4"/>
    <w:rsid w:val="002D6174"/>
    <w:rsid w:val="002D7044"/>
    <w:rsid w:val="002F4CEA"/>
    <w:rsid w:val="002F5BF6"/>
    <w:rsid w:val="00311C32"/>
    <w:rsid w:val="003327BD"/>
    <w:rsid w:val="003349E4"/>
    <w:rsid w:val="00362354"/>
    <w:rsid w:val="003734CA"/>
    <w:rsid w:val="00381F11"/>
    <w:rsid w:val="003820CD"/>
    <w:rsid w:val="00384F31"/>
    <w:rsid w:val="00390D25"/>
    <w:rsid w:val="00391890"/>
    <w:rsid w:val="0039250B"/>
    <w:rsid w:val="003A742A"/>
    <w:rsid w:val="003A7832"/>
    <w:rsid w:val="003B0679"/>
    <w:rsid w:val="003D133B"/>
    <w:rsid w:val="003E4763"/>
    <w:rsid w:val="003E541D"/>
    <w:rsid w:val="003F5802"/>
    <w:rsid w:val="00400D9E"/>
    <w:rsid w:val="00401CB9"/>
    <w:rsid w:val="00401D34"/>
    <w:rsid w:val="004111EF"/>
    <w:rsid w:val="004114AD"/>
    <w:rsid w:val="00415537"/>
    <w:rsid w:val="0042150A"/>
    <w:rsid w:val="00425F57"/>
    <w:rsid w:val="00427589"/>
    <w:rsid w:val="00431421"/>
    <w:rsid w:val="00432954"/>
    <w:rsid w:val="00433520"/>
    <w:rsid w:val="00452471"/>
    <w:rsid w:val="0046568D"/>
    <w:rsid w:val="00466E2A"/>
    <w:rsid w:val="004764E8"/>
    <w:rsid w:val="004961A3"/>
    <w:rsid w:val="00497BF4"/>
    <w:rsid w:val="004A22EB"/>
    <w:rsid w:val="004A3B4A"/>
    <w:rsid w:val="004B5A73"/>
    <w:rsid w:val="004B7FAC"/>
    <w:rsid w:val="004E1AA2"/>
    <w:rsid w:val="004F1BC7"/>
    <w:rsid w:val="004F60E5"/>
    <w:rsid w:val="00505C56"/>
    <w:rsid w:val="00510F11"/>
    <w:rsid w:val="00511DB9"/>
    <w:rsid w:val="005128A8"/>
    <w:rsid w:val="00540D99"/>
    <w:rsid w:val="0054216A"/>
    <w:rsid w:val="00552EA8"/>
    <w:rsid w:val="00553153"/>
    <w:rsid w:val="005540C0"/>
    <w:rsid w:val="005611B1"/>
    <w:rsid w:val="0057640A"/>
    <w:rsid w:val="005859D5"/>
    <w:rsid w:val="005A6BFF"/>
    <w:rsid w:val="005C630A"/>
    <w:rsid w:val="005F408D"/>
    <w:rsid w:val="00624848"/>
    <w:rsid w:val="00624B83"/>
    <w:rsid w:val="00644B18"/>
    <w:rsid w:val="00646C7B"/>
    <w:rsid w:val="00652599"/>
    <w:rsid w:val="006632C4"/>
    <w:rsid w:val="0068591B"/>
    <w:rsid w:val="006B0BD0"/>
    <w:rsid w:val="006B382C"/>
    <w:rsid w:val="006B6B6C"/>
    <w:rsid w:val="006C3CC8"/>
    <w:rsid w:val="006D3294"/>
    <w:rsid w:val="006D3BFC"/>
    <w:rsid w:val="006D69AE"/>
    <w:rsid w:val="006E0F0C"/>
    <w:rsid w:val="006E7223"/>
    <w:rsid w:val="006F4669"/>
    <w:rsid w:val="007040D6"/>
    <w:rsid w:val="0071048A"/>
    <w:rsid w:val="0071064D"/>
    <w:rsid w:val="00734007"/>
    <w:rsid w:val="00744044"/>
    <w:rsid w:val="00754C0A"/>
    <w:rsid w:val="007661CC"/>
    <w:rsid w:val="00780E3D"/>
    <w:rsid w:val="0078199B"/>
    <w:rsid w:val="007A28A5"/>
    <w:rsid w:val="007A3894"/>
    <w:rsid w:val="007A622F"/>
    <w:rsid w:val="007C45DB"/>
    <w:rsid w:val="007E38E0"/>
    <w:rsid w:val="007F0D23"/>
    <w:rsid w:val="007F6A46"/>
    <w:rsid w:val="00810404"/>
    <w:rsid w:val="0081124B"/>
    <w:rsid w:val="00857488"/>
    <w:rsid w:val="0086149E"/>
    <w:rsid w:val="00862B67"/>
    <w:rsid w:val="008731A6"/>
    <w:rsid w:val="00895097"/>
    <w:rsid w:val="008A3918"/>
    <w:rsid w:val="008A5438"/>
    <w:rsid w:val="008B2D01"/>
    <w:rsid w:val="008E45E8"/>
    <w:rsid w:val="008F23B7"/>
    <w:rsid w:val="008F335A"/>
    <w:rsid w:val="009048BE"/>
    <w:rsid w:val="009159DA"/>
    <w:rsid w:val="00921890"/>
    <w:rsid w:val="00923E45"/>
    <w:rsid w:val="00924ECC"/>
    <w:rsid w:val="00933D88"/>
    <w:rsid w:val="00956C48"/>
    <w:rsid w:val="0096394D"/>
    <w:rsid w:val="00976940"/>
    <w:rsid w:val="009871AD"/>
    <w:rsid w:val="009B321B"/>
    <w:rsid w:val="009C6308"/>
    <w:rsid w:val="009C65A8"/>
    <w:rsid w:val="009C6E48"/>
    <w:rsid w:val="009C7D1F"/>
    <w:rsid w:val="009D37D0"/>
    <w:rsid w:val="009F14B1"/>
    <w:rsid w:val="009F254F"/>
    <w:rsid w:val="00A1000B"/>
    <w:rsid w:val="00A24F85"/>
    <w:rsid w:val="00A32AE8"/>
    <w:rsid w:val="00A32C8E"/>
    <w:rsid w:val="00A34B58"/>
    <w:rsid w:val="00A565C8"/>
    <w:rsid w:val="00A60FEB"/>
    <w:rsid w:val="00A87A27"/>
    <w:rsid w:val="00A942A8"/>
    <w:rsid w:val="00AB6B45"/>
    <w:rsid w:val="00AB760C"/>
    <w:rsid w:val="00AC2527"/>
    <w:rsid w:val="00AC564E"/>
    <w:rsid w:val="00AD3986"/>
    <w:rsid w:val="00AD6ACA"/>
    <w:rsid w:val="00AE0D78"/>
    <w:rsid w:val="00B066B1"/>
    <w:rsid w:val="00B237CF"/>
    <w:rsid w:val="00B637C5"/>
    <w:rsid w:val="00B67991"/>
    <w:rsid w:val="00B67E22"/>
    <w:rsid w:val="00B73420"/>
    <w:rsid w:val="00B804B4"/>
    <w:rsid w:val="00B8515C"/>
    <w:rsid w:val="00B859B1"/>
    <w:rsid w:val="00B97AA8"/>
    <w:rsid w:val="00BA6958"/>
    <w:rsid w:val="00BD4F1E"/>
    <w:rsid w:val="00BE3166"/>
    <w:rsid w:val="00BE4D1B"/>
    <w:rsid w:val="00BF166D"/>
    <w:rsid w:val="00C21B84"/>
    <w:rsid w:val="00C21E13"/>
    <w:rsid w:val="00C3499F"/>
    <w:rsid w:val="00C359DF"/>
    <w:rsid w:val="00C473DC"/>
    <w:rsid w:val="00C75A2D"/>
    <w:rsid w:val="00C9167A"/>
    <w:rsid w:val="00C91E35"/>
    <w:rsid w:val="00CA0A8B"/>
    <w:rsid w:val="00CD2E40"/>
    <w:rsid w:val="00CD7F78"/>
    <w:rsid w:val="00CE25F0"/>
    <w:rsid w:val="00D02109"/>
    <w:rsid w:val="00D11884"/>
    <w:rsid w:val="00D14643"/>
    <w:rsid w:val="00D21B45"/>
    <w:rsid w:val="00D665D2"/>
    <w:rsid w:val="00D7412D"/>
    <w:rsid w:val="00D80B9E"/>
    <w:rsid w:val="00DA5F9A"/>
    <w:rsid w:val="00DC66A5"/>
    <w:rsid w:val="00DC6A54"/>
    <w:rsid w:val="00DC78F6"/>
    <w:rsid w:val="00DD0E19"/>
    <w:rsid w:val="00DD223C"/>
    <w:rsid w:val="00DE3092"/>
    <w:rsid w:val="00DF2A07"/>
    <w:rsid w:val="00DF71F1"/>
    <w:rsid w:val="00DF78B9"/>
    <w:rsid w:val="00E009C5"/>
    <w:rsid w:val="00E122EB"/>
    <w:rsid w:val="00E1408E"/>
    <w:rsid w:val="00E146B6"/>
    <w:rsid w:val="00E36057"/>
    <w:rsid w:val="00E433EA"/>
    <w:rsid w:val="00E57C20"/>
    <w:rsid w:val="00E611B8"/>
    <w:rsid w:val="00E64107"/>
    <w:rsid w:val="00E65A07"/>
    <w:rsid w:val="00E73EA4"/>
    <w:rsid w:val="00E8192C"/>
    <w:rsid w:val="00EA1837"/>
    <w:rsid w:val="00EA369C"/>
    <w:rsid w:val="00EA383B"/>
    <w:rsid w:val="00EC016D"/>
    <w:rsid w:val="00EC770A"/>
    <w:rsid w:val="00EC7FA8"/>
    <w:rsid w:val="00EE7630"/>
    <w:rsid w:val="00F00745"/>
    <w:rsid w:val="00F03382"/>
    <w:rsid w:val="00F0781E"/>
    <w:rsid w:val="00F17B2F"/>
    <w:rsid w:val="00F25DED"/>
    <w:rsid w:val="00F2700D"/>
    <w:rsid w:val="00F40754"/>
    <w:rsid w:val="00F764E7"/>
    <w:rsid w:val="00F90B0A"/>
    <w:rsid w:val="00F97EAB"/>
    <w:rsid w:val="00FA0742"/>
    <w:rsid w:val="00FB326F"/>
    <w:rsid w:val="00FB3962"/>
    <w:rsid w:val="00FB632F"/>
    <w:rsid w:val="00FC1EEF"/>
    <w:rsid w:val="00FC3D2F"/>
    <w:rsid w:val="00FC5107"/>
    <w:rsid w:val="00FD179B"/>
    <w:rsid w:val="00FE1CD9"/>
    <w:rsid w:val="00FE5B6F"/>
    <w:rsid w:val="00FE63B7"/>
    <w:rsid w:val="00FF33E6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4"/>
    <o:shapelayout v:ext="edit">
      <o:idmap v:ext="edit" data="1"/>
    </o:shapelayout>
  </w:shapeDefaults>
  <w:decimalSymbol w:val="."/>
  <w:listSeparator w:val=","/>
  <w14:docId w14:val="46174E48"/>
  <w15:docId w15:val="{A51345E4-A74B-49DB-97BD-3D95117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CA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0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9"/>
  </w:style>
  <w:style w:type="paragraph" w:styleId="Footer">
    <w:name w:val="footer"/>
    <w:basedOn w:val="Normal"/>
    <w:link w:val="Foot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9"/>
  </w:style>
  <w:style w:type="character" w:styleId="Hyperlink">
    <w:name w:val="Hyperlink"/>
    <w:basedOn w:val="DefaultParagraphFont"/>
    <w:uiPriority w:val="99"/>
    <w:unhideWhenUsed/>
    <w:rsid w:val="00FC1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71CB"/>
    <w:rPr>
      <w:color w:val="808080"/>
    </w:rPr>
  </w:style>
  <w:style w:type="paragraph" w:styleId="Revision">
    <w:name w:val="Revision"/>
    <w:hidden/>
    <w:uiPriority w:val="99"/>
    <w:semiHidden/>
    <w:rsid w:val="009871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 College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Livernois</dc:creator>
  <cp:lastModifiedBy>Campbell, Renee</cp:lastModifiedBy>
  <cp:revision>3</cp:revision>
  <cp:lastPrinted>2024-09-05T13:26:00Z</cp:lastPrinted>
  <dcterms:created xsi:type="dcterms:W3CDTF">2024-11-12T14:38:00Z</dcterms:created>
  <dcterms:modified xsi:type="dcterms:W3CDTF">2024-11-12T14:38:00Z</dcterms:modified>
</cp:coreProperties>
</file>